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CF" w:rsidRPr="00B05B9E" w:rsidRDefault="00A964CF" w:rsidP="00A964CF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964CF" w:rsidRPr="00B05B9E" w:rsidRDefault="00A964CF" w:rsidP="00A964CF">
      <w:pPr>
        <w:pStyle w:val="NoSpacing"/>
        <w:jc w:val="center"/>
        <w:rPr>
          <w:rFonts w:ascii="Times New Roman" w:hAnsi="Times New Roman"/>
          <w:lang w:val="pt-BR"/>
        </w:rPr>
      </w:pPr>
      <w:r w:rsidRPr="00B05B9E">
        <w:rPr>
          <w:rFonts w:ascii="Times New Roman" w:hAnsi="Times New Roman"/>
          <w:noProof/>
        </w:rPr>
        <w:drawing>
          <wp:inline distT="0" distB="0" distL="0" distR="0" wp14:anchorId="42B80118" wp14:editId="280ED03C">
            <wp:extent cx="377825" cy="4635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CF" w:rsidRPr="00B05B9E" w:rsidRDefault="00A964CF" w:rsidP="00A964CF">
      <w:pPr>
        <w:pStyle w:val="NoSpacing"/>
        <w:jc w:val="center"/>
        <w:rPr>
          <w:rFonts w:ascii="Times New Roman" w:hAnsi="Times New Roman"/>
          <w:b/>
          <w:szCs w:val="24"/>
          <w:lang w:val="pt-BR"/>
        </w:rPr>
      </w:pPr>
      <w:r w:rsidRPr="00B05B9E">
        <w:rPr>
          <w:rFonts w:ascii="Times New Roman" w:hAnsi="Times New Roman"/>
          <w:b/>
          <w:szCs w:val="24"/>
          <w:lang w:val="pt-BR"/>
        </w:rPr>
        <w:t>REPUBLIKA E SHQIPËRISË</w:t>
      </w:r>
    </w:p>
    <w:p w:rsidR="00A964CF" w:rsidRPr="00B05B9E" w:rsidRDefault="00A964CF" w:rsidP="00A964CF">
      <w:pPr>
        <w:pStyle w:val="NoSpacing"/>
        <w:jc w:val="center"/>
        <w:rPr>
          <w:rFonts w:ascii="Times New Roman" w:hAnsi="Times New Roman"/>
          <w:b/>
          <w:szCs w:val="24"/>
          <w:lang w:val="pt-BR"/>
        </w:rPr>
      </w:pPr>
      <w:r w:rsidRPr="00B05B9E">
        <w:rPr>
          <w:rFonts w:ascii="Times New Roman" w:hAnsi="Times New Roman"/>
          <w:b/>
          <w:szCs w:val="24"/>
          <w:lang w:val="pt-BR"/>
        </w:rPr>
        <w:t>QENDRA KOMBËTARE E KINEMATOGRAFISË</w:t>
      </w:r>
    </w:p>
    <w:p w:rsidR="00A964CF" w:rsidRPr="00B05B9E" w:rsidRDefault="00A964CF" w:rsidP="00A964CF">
      <w:pPr>
        <w:pStyle w:val="NoSpacing"/>
        <w:jc w:val="center"/>
        <w:rPr>
          <w:rFonts w:ascii="Times New Roman" w:hAnsi="Times New Roman"/>
          <w:szCs w:val="24"/>
          <w:lang w:val="pt-BR"/>
        </w:rPr>
      </w:pPr>
      <w:r w:rsidRPr="00B05B9E">
        <w:rPr>
          <w:rFonts w:ascii="Times New Roman" w:hAnsi="Times New Roman"/>
          <w:b/>
          <w:szCs w:val="24"/>
          <w:lang w:val="pt-BR"/>
        </w:rPr>
        <w:t>________________________________________________________________________</w:t>
      </w:r>
    </w:p>
    <w:p w:rsidR="00A964CF" w:rsidRPr="00B05B9E" w:rsidRDefault="00A964CF" w:rsidP="00A964CF">
      <w:pPr>
        <w:pStyle w:val="NoSpacing"/>
        <w:jc w:val="center"/>
        <w:rPr>
          <w:rFonts w:ascii="Times New Roman" w:hAnsi="Times New Roman"/>
          <w:b/>
          <w:sz w:val="20"/>
          <w:lang w:val="pt-BR"/>
        </w:rPr>
      </w:pPr>
    </w:p>
    <w:p w:rsidR="00A964CF" w:rsidRPr="00B05B9E" w:rsidRDefault="00A964CF" w:rsidP="00A964CF">
      <w:pPr>
        <w:pStyle w:val="Footer"/>
        <w:jc w:val="center"/>
        <w:rPr>
          <w:rFonts w:ascii="Times New Roman" w:hAnsi="Times New Roman"/>
          <w:b/>
          <w:sz w:val="20"/>
          <w:lang w:val="pt-BR"/>
        </w:rPr>
      </w:pPr>
    </w:p>
    <w:p w:rsidR="00A964CF" w:rsidRPr="00B05B9E" w:rsidRDefault="00A964CF" w:rsidP="00A964CF">
      <w:pPr>
        <w:pStyle w:val="Footer"/>
        <w:jc w:val="center"/>
        <w:rPr>
          <w:rFonts w:ascii="Times New Roman" w:hAnsi="Times New Roman"/>
          <w:b/>
          <w:sz w:val="20"/>
          <w:lang w:val="pt-BR"/>
        </w:rPr>
      </w:pPr>
    </w:p>
    <w:p w:rsidR="00A964CF" w:rsidRPr="00B05B9E" w:rsidRDefault="00A964CF" w:rsidP="00A964CF">
      <w:pPr>
        <w:pStyle w:val="Footer"/>
        <w:jc w:val="center"/>
        <w:rPr>
          <w:rFonts w:ascii="Times New Roman" w:hAnsi="Times New Roman"/>
          <w:b/>
          <w:sz w:val="20"/>
          <w:lang w:val="pt-BR"/>
        </w:rPr>
      </w:pPr>
    </w:p>
    <w:p w:rsidR="009E16C1" w:rsidRPr="008C6E98" w:rsidRDefault="009E16C1" w:rsidP="009E16C1">
      <w:pPr>
        <w:rPr>
          <w:rFonts w:ascii="Times New Roman" w:hAnsi="Times New Roman"/>
          <w:b/>
          <w:sz w:val="60"/>
          <w:szCs w:val="60"/>
          <w:lang w:val="pt-BR"/>
        </w:rPr>
      </w:pPr>
      <w:r>
        <w:rPr>
          <w:rFonts w:ascii="Times New Roman" w:hAnsi="Times New Roman"/>
          <w:b/>
          <w:sz w:val="60"/>
          <w:szCs w:val="60"/>
          <w:lang w:val="pt-BR"/>
        </w:rPr>
        <w:t xml:space="preserve">         </w:t>
      </w:r>
      <w:r w:rsidRPr="008C6E98">
        <w:rPr>
          <w:rFonts w:ascii="Times New Roman" w:hAnsi="Times New Roman"/>
          <w:b/>
          <w:sz w:val="60"/>
          <w:szCs w:val="60"/>
          <w:lang w:val="pt-BR"/>
        </w:rPr>
        <w:t xml:space="preserve">FORMULAR APLIKIMI </w:t>
      </w:r>
    </w:p>
    <w:p w:rsidR="009E16C1" w:rsidRPr="008C6E98" w:rsidRDefault="009E16C1" w:rsidP="009E16C1">
      <w:pPr>
        <w:tabs>
          <w:tab w:val="center" w:pos="4680"/>
        </w:tabs>
        <w:rPr>
          <w:rFonts w:ascii="Times New Roman" w:hAnsi="Times New Roman"/>
          <w:b/>
          <w:sz w:val="20"/>
          <w:szCs w:val="20"/>
          <w:lang w:val="pt-BR"/>
        </w:rPr>
      </w:pPr>
      <w:r w:rsidRPr="008C6E98">
        <w:rPr>
          <w:rFonts w:ascii="Times New Roman" w:hAnsi="Times New Roman"/>
          <w:b/>
          <w:sz w:val="60"/>
          <w:szCs w:val="60"/>
          <w:lang w:val="pt-BR"/>
        </w:rPr>
        <w:t xml:space="preserve">      </w:t>
      </w:r>
      <w:r>
        <w:rPr>
          <w:rFonts w:ascii="Times New Roman" w:hAnsi="Times New Roman"/>
          <w:b/>
          <w:sz w:val="60"/>
          <w:szCs w:val="60"/>
          <w:lang w:val="pt-BR"/>
        </w:rPr>
        <w:tab/>
      </w:r>
    </w:p>
    <w:p w:rsidR="009E16C1" w:rsidRPr="008C6E98" w:rsidRDefault="009E16C1" w:rsidP="009E16C1">
      <w:pPr>
        <w:rPr>
          <w:rFonts w:ascii="Times New Roman" w:hAnsi="Times New Roman"/>
          <w:b/>
          <w:sz w:val="48"/>
          <w:szCs w:val="48"/>
          <w:lang w:val="it-IT"/>
        </w:rPr>
      </w:pPr>
      <w:r w:rsidRPr="008C6E98">
        <w:rPr>
          <w:rFonts w:ascii="Times New Roman" w:hAnsi="Times New Roman"/>
          <w:b/>
          <w:sz w:val="60"/>
          <w:szCs w:val="60"/>
          <w:lang w:val="pt-BR"/>
        </w:rPr>
        <w:t xml:space="preserve">       PËR PROJEKT FILMIK</w:t>
      </w:r>
    </w:p>
    <w:p w:rsidR="009E16C1" w:rsidRPr="008C6E98" w:rsidRDefault="009E16C1" w:rsidP="009E16C1">
      <w:pPr>
        <w:jc w:val="center"/>
        <w:rPr>
          <w:rFonts w:ascii="Times New Roman" w:hAnsi="Times New Roman"/>
          <w:b/>
          <w:sz w:val="48"/>
          <w:szCs w:val="48"/>
          <w:lang w:val="it-IT"/>
        </w:rPr>
      </w:pPr>
      <w:r w:rsidRPr="008C6E98">
        <w:rPr>
          <w:rFonts w:ascii="Times New Roman" w:hAnsi="Times New Roman"/>
          <w:b/>
          <w:sz w:val="48"/>
          <w:szCs w:val="48"/>
          <w:lang w:val="it-IT"/>
        </w:rPr>
        <w:t xml:space="preserve">      </w:t>
      </w:r>
    </w:p>
    <w:p w:rsidR="009E16C1" w:rsidRPr="008C6E98" w:rsidRDefault="009E16C1" w:rsidP="009E16C1">
      <w:pPr>
        <w:jc w:val="center"/>
        <w:rPr>
          <w:rFonts w:ascii="Times New Roman" w:hAnsi="Times New Roman"/>
          <w:b/>
          <w:sz w:val="48"/>
          <w:szCs w:val="48"/>
          <w:lang w:val="it-IT"/>
        </w:rPr>
      </w:pPr>
      <w:r w:rsidRPr="008C6E98">
        <w:rPr>
          <w:rFonts w:ascii="Times New Roman" w:hAnsi="Times New Roman"/>
          <w:b/>
          <w:sz w:val="48"/>
          <w:szCs w:val="48"/>
          <w:lang w:val="it-IT"/>
        </w:rPr>
        <w:t xml:space="preserve"> Titulli “______________” </w:t>
      </w:r>
    </w:p>
    <w:p w:rsidR="00A964CF" w:rsidRPr="00B05B9E" w:rsidRDefault="00A964CF" w:rsidP="00A964CF">
      <w:pPr>
        <w:jc w:val="center"/>
        <w:rPr>
          <w:rFonts w:ascii="Times New Roman" w:hAnsi="Times New Roman"/>
          <w:b/>
          <w:sz w:val="48"/>
          <w:szCs w:val="48"/>
          <w:lang w:val="it-IT"/>
        </w:rPr>
      </w:pPr>
    </w:p>
    <w:p w:rsidR="00A964CF" w:rsidRPr="00B05B9E" w:rsidRDefault="00C16DB8" w:rsidP="00A964CF">
      <w:pPr>
        <w:jc w:val="center"/>
        <w:rPr>
          <w:rFonts w:ascii="Times New Roman" w:hAnsi="Times New Roman"/>
          <w:b/>
          <w:sz w:val="48"/>
          <w:szCs w:val="48"/>
          <w:lang w:val="it-IT"/>
        </w:rPr>
      </w:pPr>
      <w:r>
        <w:rPr>
          <w:rFonts w:ascii="Times New Roman" w:hAnsi="Times New Roman"/>
          <w:b/>
          <w:sz w:val="48"/>
          <w:szCs w:val="48"/>
          <w:lang w:val="it-IT"/>
        </w:rPr>
        <w:t xml:space="preserve">Kategoria </w:t>
      </w:r>
      <w:r w:rsidR="009E16C1">
        <w:rPr>
          <w:rFonts w:ascii="Times New Roman" w:hAnsi="Times New Roman"/>
          <w:b/>
          <w:sz w:val="48"/>
          <w:szCs w:val="48"/>
          <w:lang w:val="it-IT"/>
        </w:rPr>
        <w:t xml:space="preserve">koproduksion </w:t>
      </w:r>
      <w:r w:rsidR="009E16C1" w:rsidRPr="007031CC">
        <w:rPr>
          <w:rFonts w:ascii="Times New Roman" w:hAnsi="Times New Roman"/>
          <w:b/>
          <w:sz w:val="48"/>
          <w:szCs w:val="48"/>
          <w:lang w:val="it-IT"/>
        </w:rPr>
        <w:t>n</w:t>
      </w:r>
      <w:r w:rsidR="007031CC" w:rsidRPr="00746850">
        <w:rPr>
          <w:rFonts w:ascii="Times New Roman" w:hAnsi="Times New Roman"/>
          <w:b/>
          <w:sz w:val="48"/>
          <w:szCs w:val="48"/>
          <w:lang w:val="it-IT"/>
        </w:rPr>
        <w:t>ë</w:t>
      </w:r>
      <w:r w:rsidR="009E16C1">
        <w:rPr>
          <w:rFonts w:ascii="Times New Roman" w:hAnsi="Times New Roman"/>
          <w:b/>
          <w:sz w:val="48"/>
          <w:szCs w:val="48"/>
          <w:lang w:val="it-IT"/>
        </w:rPr>
        <w:t xml:space="preserve"> </w:t>
      </w:r>
      <w:r w:rsidR="00746850">
        <w:rPr>
          <w:rFonts w:ascii="Times New Roman" w:hAnsi="Times New Roman"/>
          <w:b/>
          <w:sz w:val="48"/>
          <w:szCs w:val="48"/>
          <w:lang w:val="it-IT"/>
        </w:rPr>
        <w:t>pakic</w:t>
      </w:r>
      <w:r w:rsidR="00746850" w:rsidRPr="00746850">
        <w:rPr>
          <w:rFonts w:ascii="Times New Roman" w:hAnsi="Times New Roman"/>
          <w:b/>
          <w:sz w:val="48"/>
          <w:szCs w:val="48"/>
          <w:lang w:val="it-IT"/>
        </w:rPr>
        <w:t>ë</w:t>
      </w:r>
    </w:p>
    <w:p w:rsidR="00A964CF" w:rsidRPr="00B05B9E" w:rsidRDefault="00A964CF" w:rsidP="00A964CF">
      <w:pPr>
        <w:jc w:val="both"/>
        <w:rPr>
          <w:rFonts w:ascii="Times New Roman" w:hAnsi="Times New Roman"/>
          <w:b/>
          <w:lang w:val="it-IT"/>
        </w:rPr>
      </w:pPr>
    </w:p>
    <w:p w:rsidR="00A964CF" w:rsidRPr="00B05B9E" w:rsidRDefault="00A964CF" w:rsidP="00A964CF">
      <w:pPr>
        <w:jc w:val="both"/>
        <w:rPr>
          <w:rFonts w:ascii="Times New Roman" w:hAnsi="Times New Roman"/>
          <w:b/>
          <w:lang w:val="it-IT"/>
        </w:rPr>
      </w:pPr>
    </w:p>
    <w:p w:rsidR="00A964CF" w:rsidRDefault="00A964CF" w:rsidP="00A964CF">
      <w:pPr>
        <w:jc w:val="both"/>
        <w:rPr>
          <w:rFonts w:ascii="Bookman Old Style" w:hAnsi="Bookman Old Style"/>
          <w:b/>
          <w:lang w:val="it-IT"/>
        </w:rPr>
      </w:pPr>
    </w:p>
    <w:p w:rsidR="00A964CF" w:rsidRDefault="00A964CF" w:rsidP="00A964CF">
      <w:pPr>
        <w:jc w:val="both"/>
        <w:rPr>
          <w:rFonts w:ascii="Bookman Old Style" w:hAnsi="Bookman Old Style"/>
          <w:b/>
          <w:lang w:val="it-IT"/>
        </w:rPr>
      </w:pPr>
    </w:p>
    <w:p w:rsidR="00A964CF" w:rsidRDefault="00A964CF" w:rsidP="00A964CF">
      <w:pPr>
        <w:jc w:val="both"/>
        <w:rPr>
          <w:rFonts w:ascii="Bookman Old Style" w:hAnsi="Bookman Old Style"/>
          <w:b/>
          <w:lang w:val="it-IT"/>
        </w:rPr>
      </w:pPr>
    </w:p>
    <w:p w:rsidR="00A964CF" w:rsidRDefault="00A964CF" w:rsidP="00A964CF">
      <w:pPr>
        <w:jc w:val="both"/>
        <w:rPr>
          <w:rFonts w:ascii="Bookman Old Style" w:hAnsi="Bookman Old Style"/>
          <w:b/>
          <w:lang w:val="it-IT"/>
        </w:rPr>
      </w:pPr>
    </w:p>
    <w:p w:rsidR="00A964CF" w:rsidRDefault="00A964CF" w:rsidP="00A964CF">
      <w:pPr>
        <w:jc w:val="both"/>
        <w:rPr>
          <w:rFonts w:ascii="Bookman Old Style" w:hAnsi="Bookman Old Style"/>
          <w:b/>
          <w:lang w:val="it-IT"/>
        </w:rPr>
      </w:pPr>
    </w:p>
    <w:p w:rsidR="009E16C1" w:rsidRDefault="009E16C1" w:rsidP="00A964CF">
      <w:pPr>
        <w:jc w:val="both"/>
        <w:rPr>
          <w:rFonts w:ascii="Bookman Old Style" w:hAnsi="Bookman Old Style"/>
          <w:b/>
          <w:lang w:val="it-IT"/>
        </w:rPr>
      </w:pPr>
    </w:p>
    <w:p w:rsidR="00A964CF" w:rsidRPr="009E16C1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05B9E">
        <w:rPr>
          <w:rFonts w:ascii="Times New Roman" w:hAnsi="Times New Roman"/>
          <w:b/>
          <w:sz w:val="24"/>
          <w:szCs w:val="24"/>
        </w:rPr>
        <w:lastRenderedPageBreak/>
        <w:t xml:space="preserve">I. LLOJI I PROJEKTIT: </w:t>
      </w:r>
    </w:p>
    <w:p w:rsidR="007031CC" w:rsidRDefault="007031CC" w:rsidP="00A964CF">
      <w:pPr>
        <w:pStyle w:val="NoSpacing"/>
        <w:rPr>
          <w:rFonts w:ascii="Times New Roman" w:hAnsi="Times New Roman"/>
          <w:sz w:val="24"/>
          <w:szCs w:val="24"/>
        </w:rPr>
      </w:pPr>
    </w:p>
    <w:p w:rsidR="007031CC" w:rsidRDefault="00A964CF" w:rsidP="00A964CF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B05B9E">
        <w:rPr>
          <w:rFonts w:ascii="Times New Roman" w:hAnsi="Times New Roman"/>
          <w:sz w:val="24"/>
          <w:szCs w:val="24"/>
        </w:rPr>
        <w:t>Shënoni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B9E">
        <w:rPr>
          <w:rFonts w:ascii="Times New Roman" w:hAnsi="Times New Roman"/>
          <w:sz w:val="24"/>
          <w:szCs w:val="24"/>
        </w:rPr>
        <w:t>brenda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B9E">
        <w:rPr>
          <w:rFonts w:ascii="Times New Roman" w:hAnsi="Times New Roman"/>
          <w:sz w:val="24"/>
          <w:szCs w:val="24"/>
        </w:rPr>
        <w:t>kuadratit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B9E">
        <w:rPr>
          <w:rFonts w:ascii="Times New Roman" w:hAnsi="Times New Roman"/>
          <w:sz w:val="24"/>
          <w:szCs w:val="24"/>
        </w:rPr>
        <w:t>gjininë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B9E">
        <w:rPr>
          <w:rFonts w:ascii="Times New Roman" w:hAnsi="Times New Roman"/>
          <w:sz w:val="24"/>
          <w:szCs w:val="24"/>
        </w:rPr>
        <w:t>në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B9E">
        <w:rPr>
          <w:rFonts w:ascii="Times New Roman" w:hAnsi="Times New Roman"/>
          <w:sz w:val="24"/>
          <w:szCs w:val="24"/>
        </w:rPr>
        <w:t>të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B9E">
        <w:rPr>
          <w:rFonts w:ascii="Times New Roman" w:hAnsi="Times New Roman"/>
          <w:sz w:val="24"/>
          <w:szCs w:val="24"/>
        </w:rPr>
        <w:t>cilën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05B9E">
        <w:rPr>
          <w:rFonts w:ascii="Times New Roman" w:hAnsi="Times New Roman"/>
          <w:sz w:val="24"/>
          <w:szCs w:val="24"/>
        </w:rPr>
        <w:t>të</w:t>
      </w:r>
      <w:proofErr w:type="spellEnd"/>
      <w:r w:rsidRPr="00B05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B9E">
        <w:rPr>
          <w:rFonts w:ascii="Times New Roman" w:hAnsi="Times New Roman"/>
          <w:sz w:val="24"/>
          <w:szCs w:val="24"/>
        </w:rPr>
        <w:t>aplikoni</w:t>
      </w:r>
      <w:proofErr w:type="spellEnd"/>
    </w:p>
    <w:p w:rsidR="00A85925" w:rsidRPr="00B05B9E" w:rsidRDefault="00A85925" w:rsidP="00A964CF">
      <w:pPr>
        <w:pStyle w:val="NoSpacing"/>
        <w:rPr>
          <w:rFonts w:ascii="Times New Roman" w:hAnsi="Times New Roman"/>
          <w:sz w:val="24"/>
          <w:szCs w:val="24"/>
        </w:rPr>
      </w:pPr>
    </w:p>
    <w:p w:rsidR="00A964CF" w:rsidRPr="00B05B9E" w:rsidRDefault="00A964CF" w:rsidP="00A964CF">
      <w:pPr>
        <w:pStyle w:val="NoSpacing"/>
        <w:rPr>
          <w:rFonts w:ascii="Times New Roman" w:hAnsi="Times New Roman"/>
          <w:sz w:val="12"/>
          <w:szCs w:val="12"/>
        </w:rPr>
      </w:pPr>
    </w:p>
    <w:tbl>
      <w:tblPr>
        <w:tblW w:w="987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4590"/>
      </w:tblGrid>
      <w:tr w:rsidR="009E16C1" w:rsidRPr="00B05B9E" w:rsidTr="00A85925">
        <w:trPr>
          <w:trHeight w:val="944"/>
        </w:trPr>
        <w:tc>
          <w:tcPr>
            <w:tcW w:w="5287" w:type="dxa"/>
            <w:shd w:val="clear" w:color="auto" w:fill="auto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9E16C1" w:rsidRPr="00B05B9E" w:rsidTr="001E33AB">
              <w:trPr>
                <w:trHeight w:val="268"/>
              </w:trPr>
              <w:tc>
                <w:tcPr>
                  <w:tcW w:w="445" w:type="dxa"/>
                </w:tcPr>
                <w:p w:rsidR="009E16C1" w:rsidRPr="00B05B9E" w:rsidRDefault="009E16C1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16C1" w:rsidRPr="00B05B9E" w:rsidRDefault="009E16C1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B05B9E">
              <w:rPr>
                <w:rFonts w:ascii="Times New Roman" w:eastAsia="Calibri" w:hAnsi="Times New Roman"/>
                <w:sz w:val="24"/>
                <w:szCs w:val="24"/>
              </w:rPr>
              <w:t xml:space="preserve">Film </w:t>
            </w:r>
            <w:proofErr w:type="spellStart"/>
            <w:r w:rsidRPr="00B05B9E">
              <w:rPr>
                <w:rFonts w:ascii="Times New Roman" w:eastAsia="Calibri" w:hAnsi="Times New Roman"/>
                <w:sz w:val="24"/>
                <w:szCs w:val="24"/>
              </w:rPr>
              <w:t>artistik</w:t>
            </w:r>
            <w:proofErr w:type="spellEnd"/>
            <w:r w:rsidRPr="00B05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metrazh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te</w:t>
            </w:r>
            <w:proofErr w:type="spellEnd"/>
            <w:r w:rsidRPr="00B05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5B9E">
              <w:rPr>
                <w:rFonts w:ascii="Times New Roman" w:eastAsia="Calibri" w:hAnsi="Times New Roman"/>
                <w:sz w:val="24"/>
                <w:szCs w:val="24"/>
              </w:rPr>
              <w:t>gjatë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n</w:t>
            </w:r>
            <w:r w:rsidR="007031CC" w:rsidRPr="007031CC">
              <w:rPr>
                <w:rFonts w:ascii="Times New Roman" w:hAnsi="Times New Roman"/>
                <w:lang w:val="it-IT"/>
              </w:rPr>
              <w:t>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koproduksion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n</w:t>
            </w:r>
            <w:r w:rsidR="007031CC" w:rsidRPr="007031CC">
              <w:rPr>
                <w:rFonts w:ascii="Times New Roman" w:hAnsi="Times New Roman"/>
                <w:lang w:val="it-IT"/>
              </w:rPr>
              <w:t>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pakic</w:t>
            </w:r>
            <w:proofErr w:type="spellEnd"/>
            <w:r w:rsidR="007031CC" w:rsidRPr="007031C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</w:p>
        </w:tc>
        <w:tc>
          <w:tcPr>
            <w:tcW w:w="4590" w:type="dxa"/>
            <w:shd w:val="clear" w:color="auto" w:fill="auto"/>
          </w:tcPr>
          <w:tbl>
            <w:tblPr>
              <w:tblpPr w:leftFromText="180" w:rightFromText="180" w:vertAnchor="text" w:horzAnchor="margin" w:tblpY="73"/>
              <w:tblW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5"/>
            </w:tblGrid>
            <w:tr w:rsidR="009E16C1" w:rsidRPr="00B05B9E" w:rsidTr="001E33AB">
              <w:trPr>
                <w:trHeight w:val="268"/>
              </w:trPr>
              <w:tc>
                <w:tcPr>
                  <w:tcW w:w="445" w:type="dxa"/>
                </w:tcPr>
                <w:p w:rsidR="009E16C1" w:rsidRPr="00B05B9E" w:rsidRDefault="009E16C1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E16C1" w:rsidRPr="00B05B9E" w:rsidRDefault="009E16C1" w:rsidP="00C16DB8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  <w:r w:rsidRPr="00B05B9E">
              <w:rPr>
                <w:rFonts w:ascii="Times New Roman" w:eastAsia="Calibri" w:hAnsi="Times New Roman"/>
                <w:sz w:val="24"/>
                <w:szCs w:val="24"/>
              </w:rPr>
              <w:t xml:space="preserve">Film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dokumentar</w:t>
            </w:r>
            <w:proofErr w:type="spellEnd"/>
            <w:r w:rsidRPr="00B05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5B9E">
              <w:rPr>
                <w:rFonts w:ascii="Times New Roman" w:eastAsia="Calibri" w:hAnsi="Times New Roman"/>
                <w:sz w:val="24"/>
                <w:szCs w:val="24"/>
              </w:rPr>
              <w:t>metrazh</w:t>
            </w:r>
            <w:proofErr w:type="spellEnd"/>
            <w:r w:rsidRPr="00B05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B05B9E">
              <w:rPr>
                <w:rFonts w:ascii="Times New Roman" w:eastAsia="Calibri" w:hAnsi="Times New Roman"/>
                <w:sz w:val="24"/>
                <w:szCs w:val="24"/>
              </w:rPr>
              <w:t>i</w:t>
            </w:r>
            <w:proofErr w:type="spellEnd"/>
            <w:r w:rsidRPr="00B05B9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gjat</w:t>
            </w:r>
            <w:proofErr w:type="spellEnd"/>
            <w:r w:rsidR="007031CC" w:rsidRPr="007031C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koproduksion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n</w:t>
            </w:r>
            <w:r w:rsidR="007031CC" w:rsidRPr="007031CC">
              <w:rPr>
                <w:rFonts w:ascii="Times New Roman" w:hAnsi="Times New Roman"/>
                <w:lang w:val="it-IT"/>
              </w:rPr>
              <w:t>ë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pakic</w:t>
            </w:r>
            <w:proofErr w:type="spellEnd"/>
            <w:r w:rsidR="007031CC" w:rsidRPr="007031CC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</w:p>
        </w:tc>
      </w:tr>
    </w:tbl>
    <w:p w:rsidR="00A964CF" w:rsidRPr="00B05B9E" w:rsidRDefault="00A964CF" w:rsidP="00A964CF">
      <w:pPr>
        <w:pStyle w:val="NoSpacing"/>
        <w:rPr>
          <w:rFonts w:ascii="Times New Roman" w:hAnsi="Times New Roman"/>
          <w:sz w:val="12"/>
          <w:szCs w:val="12"/>
        </w:rPr>
      </w:pPr>
    </w:p>
    <w:p w:rsidR="00A964CF" w:rsidRPr="00B05B9E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05B9E">
        <w:rPr>
          <w:rFonts w:ascii="Times New Roman" w:hAnsi="Times New Roman"/>
          <w:b/>
          <w:sz w:val="24"/>
          <w:szCs w:val="24"/>
        </w:rPr>
        <w:t>II. AUTORËT KRYESORË TË PROJEKTIT:</w:t>
      </w:r>
    </w:p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996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567"/>
      </w:tblGrid>
      <w:tr w:rsidR="00A964CF" w:rsidRPr="00B05B9E" w:rsidTr="00A85925">
        <w:tc>
          <w:tcPr>
            <w:tcW w:w="378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22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Titulli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projektit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67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Skenaristi</w:t>
            </w:r>
            <w:proofErr w:type="spellEnd"/>
            <w:r w:rsidR="00C16DB8" w:rsidRPr="00007E68">
              <w:rPr>
                <w:rFonts w:ascii="Times New Roman" w:hAnsi="Times New Roman"/>
                <w:b/>
                <w:sz w:val="24"/>
                <w:szCs w:val="24"/>
              </w:rPr>
              <w:t>/e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Regjisori</w:t>
            </w:r>
            <w:proofErr w:type="spellEnd"/>
            <w:r w:rsidR="00C16DB8" w:rsidRPr="00007E68">
              <w:rPr>
                <w:rFonts w:ascii="Times New Roman" w:hAnsi="Times New Roman"/>
                <w:b/>
                <w:sz w:val="24"/>
                <w:szCs w:val="24"/>
              </w:rPr>
              <w:t>/e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Kompozitori</w:t>
            </w:r>
            <w:proofErr w:type="spellEnd"/>
            <w:r w:rsidR="00C16DB8" w:rsidRPr="00007E68">
              <w:rPr>
                <w:rFonts w:ascii="Times New Roman" w:hAnsi="Times New Roman"/>
                <w:b/>
                <w:sz w:val="24"/>
                <w:szCs w:val="24"/>
              </w:rPr>
              <w:t>/e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007E68" w:rsidRDefault="00C16DB8" w:rsidP="0074685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Drejtor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/e </w:t>
            </w:r>
            <w:proofErr w:type="spellStart"/>
            <w:r w:rsidR="00746850" w:rsidRPr="00007E68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="00746850" w:rsidRPr="00007E6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>Fotografisë</w:t>
            </w:r>
            <w:proofErr w:type="spellEnd"/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p w:rsidR="00A964CF" w:rsidRPr="00B05B9E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05B9E">
        <w:rPr>
          <w:rFonts w:ascii="Times New Roman" w:hAnsi="Times New Roman"/>
          <w:b/>
          <w:sz w:val="24"/>
          <w:szCs w:val="24"/>
        </w:rPr>
        <w:t>III. TË DHËNAT E PRODUKSIONIT:</w:t>
      </w:r>
    </w:p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98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949"/>
        <w:gridCol w:w="4298"/>
      </w:tblGrid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49" w:type="dxa"/>
          </w:tcPr>
          <w:p w:rsidR="00A964CF" w:rsidRPr="00007E68" w:rsidRDefault="00007E68" w:rsidP="00007E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Producenti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shqiptar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pakicë</w:t>
            </w:r>
            <w:proofErr w:type="spellEnd"/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4949" w:type="dxa"/>
          </w:tcPr>
          <w:p w:rsidR="00A964CF" w:rsidRPr="00007E68" w:rsidRDefault="00007E68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Administratori</w:t>
            </w:r>
            <w:proofErr w:type="spellEnd"/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4949" w:type="dxa"/>
          </w:tcPr>
          <w:p w:rsidR="00A964CF" w:rsidRPr="00007E68" w:rsidRDefault="00A964CF" w:rsidP="0074685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="00746850" w:rsidRPr="00007E6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949" w:type="dxa"/>
          </w:tcPr>
          <w:p w:rsidR="00A964CF" w:rsidRPr="00007E68" w:rsidRDefault="00007E68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C16DB8" w:rsidRPr="00007E68">
              <w:rPr>
                <w:rFonts w:ascii="Times New Roman" w:hAnsi="Times New Roman"/>
                <w:b/>
                <w:sz w:val="24"/>
                <w:szCs w:val="24"/>
              </w:rPr>
              <w:t>roduksioni</w:t>
            </w:r>
            <w:proofErr w:type="spellEnd"/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shumicë</w:t>
            </w:r>
            <w:proofErr w:type="spellEnd"/>
          </w:p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Shteti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____________</w:t>
            </w:r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949" w:type="dxa"/>
          </w:tcPr>
          <w:p w:rsidR="00A964CF" w:rsidRPr="00007E68" w:rsidRDefault="00007E68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Administratori</w:t>
            </w:r>
            <w:proofErr w:type="spellEnd"/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4949" w:type="dxa"/>
          </w:tcPr>
          <w:p w:rsidR="00A964CF" w:rsidRPr="00007E68" w:rsidRDefault="00A964CF" w:rsidP="0074685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="00746850" w:rsidRPr="00007E6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4949" w:type="dxa"/>
          </w:tcPr>
          <w:p w:rsidR="00A964CF" w:rsidRPr="00007E68" w:rsidRDefault="00C16DB8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Koproducent</w:t>
            </w:r>
            <w:r w:rsidR="00007E68" w:rsidRPr="00007E68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proofErr w:type="spellEnd"/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>të</w:t>
            </w:r>
            <w:proofErr w:type="spellEnd"/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>tjerë</w:t>
            </w:r>
            <w:proofErr w:type="spellEnd"/>
            <w:r w:rsidR="00A964CF"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Shteti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____________ (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nëse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949" w:type="dxa"/>
          </w:tcPr>
          <w:p w:rsidR="00A964CF" w:rsidRPr="00007E68" w:rsidRDefault="00A964CF" w:rsidP="00007E6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Administratori</w:t>
            </w:r>
            <w:proofErr w:type="spellEnd"/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4CF" w:rsidRPr="00B05B9E" w:rsidTr="00A85925">
        <w:tc>
          <w:tcPr>
            <w:tcW w:w="630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949" w:type="dxa"/>
          </w:tcPr>
          <w:p w:rsidR="00A964CF" w:rsidRPr="00007E68" w:rsidRDefault="00A964CF" w:rsidP="0074685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="00746850" w:rsidRPr="00007E68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298" w:type="dxa"/>
          </w:tcPr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p w:rsidR="00A964CF" w:rsidRPr="00B05B9E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05B9E">
        <w:rPr>
          <w:rFonts w:ascii="Times New Roman" w:hAnsi="Times New Roman"/>
          <w:b/>
          <w:sz w:val="24"/>
          <w:szCs w:val="24"/>
        </w:rPr>
        <w:t>IV. BUXHETI I PROJEKTIT:</w:t>
      </w:r>
    </w:p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98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3330"/>
        <w:gridCol w:w="1170"/>
        <w:gridCol w:w="1080"/>
        <w:gridCol w:w="1800"/>
        <w:gridCol w:w="1841"/>
      </w:tblGrid>
      <w:tr w:rsidR="00A964CF" w:rsidRPr="00B05B9E" w:rsidTr="00007E68">
        <w:trPr>
          <w:trHeight w:val="323"/>
        </w:trPr>
        <w:tc>
          <w:tcPr>
            <w:tcW w:w="607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Nr</w:t>
            </w:r>
            <w:r w:rsidR="00007E68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Buxheti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projektit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filmik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Euro</w:t>
            </w:r>
          </w:p>
        </w:tc>
        <w:tc>
          <w:tcPr>
            <w:tcW w:w="1080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Lekë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Fond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Publik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41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Fond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tjetër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A964CF" w:rsidRPr="00B05B9E" w:rsidTr="00007E68">
        <w:tc>
          <w:tcPr>
            <w:tcW w:w="607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:rsidR="00A964CF" w:rsidRPr="00007E68" w:rsidRDefault="00A964CF" w:rsidP="00746850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Buxheti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746850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t</w:t>
            </w: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otal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filmit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64CF" w:rsidRPr="00B05B9E" w:rsidTr="00007E68">
        <w:trPr>
          <w:trHeight w:val="242"/>
        </w:trPr>
        <w:tc>
          <w:tcPr>
            <w:tcW w:w="607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:rsidR="00A964CF" w:rsidRPr="00007E68" w:rsidRDefault="00A964CF" w:rsidP="00746850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Buxheti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6850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P</w:t>
            </w:r>
            <w:r w:rsidR="00C16DB8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roducentit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E617D">
              <w:rPr>
                <w:rFonts w:ascii="Times New Roman" w:eastAsia="Calibri" w:hAnsi="Times New Roman"/>
                <w:b/>
                <w:sz w:val="24"/>
                <w:szCs w:val="24"/>
              </w:rPr>
              <w:t>shumic</w:t>
            </w:r>
            <w:bookmarkStart w:id="0" w:name="_GoBack"/>
            <w:proofErr w:type="spellEnd"/>
            <w:r w:rsidR="006E617D" w:rsidRPr="006E617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bookmarkEnd w:id="0"/>
            <w:r w:rsidR="00C16DB8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64CF" w:rsidRPr="00B05B9E" w:rsidTr="00007E68">
        <w:tc>
          <w:tcPr>
            <w:tcW w:w="607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:rsidR="00A964CF" w:rsidRPr="00007E68" w:rsidRDefault="00A964CF" w:rsidP="00C16DB8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Buxheti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6DB8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koproducentit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/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ëve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964CF" w:rsidRPr="00B05B9E" w:rsidTr="00007E68">
        <w:tc>
          <w:tcPr>
            <w:tcW w:w="607" w:type="dxa"/>
            <w:shd w:val="clear" w:color="auto" w:fill="auto"/>
          </w:tcPr>
          <w:p w:rsidR="00A964CF" w:rsidRPr="00007E68" w:rsidRDefault="00A964CF" w:rsidP="001E33AB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30" w:type="dxa"/>
            <w:shd w:val="clear" w:color="auto" w:fill="auto"/>
          </w:tcPr>
          <w:p w:rsidR="00A964CF" w:rsidRPr="00007E68" w:rsidRDefault="00A964CF" w:rsidP="00746850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Buxheti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46850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që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kërk</w:t>
            </w:r>
            <w:r w:rsidR="00746850"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ohet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>nga</w:t>
            </w:r>
            <w:proofErr w:type="spellEnd"/>
            <w:r w:rsidRPr="00007E6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QKK</w:t>
            </w:r>
          </w:p>
        </w:tc>
        <w:tc>
          <w:tcPr>
            <w:tcW w:w="117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A964CF" w:rsidRPr="00B05B9E" w:rsidRDefault="00A964CF" w:rsidP="001E33AB">
            <w:pPr>
              <w:pStyle w:val="NoSpacing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p w:rsidR="00A964CF" w:rsidRPr="00B05B9E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05B9E">
        <w:rPr>
          <w:rFonts w:ascii="Times New Roman" w:hAnsi="Times New Roman"/>
          <w:b/>
          <w:sz w:val="24"/>
          <w:szCs w:val="24"/>
        </w:rPr>
        <w:t>V. ZHANRI I PROJEKTIT:</w:t>
      </w:r>
    </w:p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9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3127"/>
      </w:tblGrid>
      <w:tr w:rsidR="00A964CF" w:rsidRPr="00B05B9E" w:rsidTr="00A85925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B05B9E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B9E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Romancë</w:t>
            </w:r>
            <w:proofErr w:type="spellEnd"/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A964CF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B9E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Historik</w:t>
            </w:r>
            <w:proofErr w:type="spellEnd"/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A964CF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B9E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Fantastik</w:t>
            </w:r>
            <w:proofErr w:type="spellEnd"/>
          </w:p>
        </w:tc>
        <w:tc>
          <w:tcPr>
            <w:tcW w:w="3127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A964CF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B9E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Triller</w:t>
            </w:r>
            <w:proofErr w:type="spellEnd"/>
          </w:p>
        </w:tc>
      </w:tr>
      <w:tr w:rsidR="00A964CF" w:rsidRPr="00B05B9E" w:rsidTr="00A85925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6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B05B9E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B9E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Aksion</w:t>
            </w:r>
            <w:proofErr w:type="spellEnd"/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A964CF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B9E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Komedi</w:t>
            </w:r>
            <w:proofErr w:type="spellEnd"/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A964CF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Dramë</w:t>
            </w:r>
            <w:proofErr w:type="spellEnd"/>
          </w:p>
        </w:tc>
        <w:tc>
          <w:tcPr>
            <w:tcW w:w="3127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A964CF" w:rsidRPr="00B05B9E" w:rsidTr="001E33AB">
              <w:trPr>
                <w:trHeight w:val="160"/>
              </w:trPr>
              <w:tc>
                <w:tcPr>
                  <w:tcW w:w="267" w:type="dxa"/>
                </w:tcPr>
                <w:p w:rsidR="00A964CF" w:rsidRPr="00B05B9E" w:rsidRDefault="00A964CF" w:rsidP="001E33AB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64CF" w:rsidRPr="00B05B9E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05B9E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B05B9E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</w:tbl>
    <w:p w:rsidR="00A964CF" w:rsidRPr="00B05B9E" w:rsidRDefault="00A964CF" w:rsidP="00A964CF">
      <w:pPr>
        <w:pStyle w:val="NoSpacing"/>
        <w:rPr>
          <w:rFonts w:ascii="Times New Roman" w:hAnsi="Times New Roman"/>
          <w:sz w:val="16"/>
          <w:szCs w:val="16"/>
        </w:rPr>
      </w:pPr>
    </w:p>
    <w:p w:rsidR="00A85925" w:rsidRDefault="00A85925" w:rsidP="00A964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5925" w:rsidRDefault="00A85925" w:rsidP="00A964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5925" w:rsidRDefault="00A85925" w:rsidP="00A964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66D6F" w:rsidRDefault="00D66D6F" w:rsidP="00A964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964CF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B05B9E">
        <w:rPr>
          <w:rFonts w:ascii="Times New Roman" w:hAnsi="Times New Roman"/>
          <w:b/>
          <w:sz w:val="24"/>
          <w:szCs w:val="24"/>
        </w:rPr>
        <w:t>VI. TË DHËNA TEKNIKE:</w:t>
      </w:r>
    </w:p>
    <w:p w:rsidR="00C16DB8" w:rsidRPr="0041753E" w:rsidRDefault="00C16DB8" w:rsidP="00C16DB8">
      <w:pPr>
        <w:pStyle w:val="NoSpacing"/>
        <w:rPr>
          <w:rFonts w:ascii="Times New Roman" w:hAnsi="Times New Roman"/>
          <w:b/>
          <w:sz w:val="24"/>
          <w:szCs w:val="24"/>
        </w:rPr>
      </w:pPr>
    </w:p>
    <w:tbl>
      <w:tblPr>
        <w:tblW w:w="9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2070"/>
        <w:gridCol w:w="2340"/>
        <w:gridCol w:w="2137"/>
      </w:tblGrid>
      <w:tr w:rsidR="00C16DB8" w:rsidRPr="009E16C1" w:rsidTr="00A85925">
        <w:trPr>
          <w:trHeight w:val="297"/>
        </w:trPr>
        <w:tc>
          <w:tcPr>
            <w:tcW w:w="347" w:type="dxa"/>
          </w:tcPr>
          <w:p w:rsidR="00C16DB8" w:rsidRPr="00007E68" w:rsidRDefault="00C16DB8" w:rsidP="00BD19B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:rsidR="00C16DB8" w:rsidRPr="00007E68" w:rsidRDefault="00C16DB8" w:rsidP="00BD19B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Imazhi</w:t>
            </w:r>
            <w:proofErr w:type="spellEnd"/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2K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4K</w:t>
            </w:r>
          </w:p>
        </w:tc>
        <w:tc>
          <w:tcPr>
            <w:tcW w:w="234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8K</w:t>
            </w:r>
          </w:p>
        </w:tc>
        <w:tc>
          <w:tcPr>
            <w:tcW w:w="2137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  <w:tr w:rsidR="00C16DB8" w:rsidRPr="009E16C1" w:rsidTr="00A85925">
        <w:trPr>
          <w:trHeight w:val="575"/>
        </w:trPr>
        <w:tc>
          <w:tcPr>
            <w:tcW w:w="347" w:type="dxa"/>
          </w:tcPr>
          <w:p w:rsidR="00C16DB8" w:rsidRPr="00007E68" w:rsidRDefault="00C16DB8" w:rsidP="00BD19B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:rsidR="00C16DB8" w:rsidRPr="00007E68" w:rsidRDefault="00C16DB8" w:rsidP="0074685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746850" w:rsidRPr="00007E68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  <w:lang w:val="pt-BR"/>
              </w:rPr>
              <w:t>Dolby SR-D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DTS </w:t>
            </w:r>
            <w:r w:rsidRPr="009E16C1">
              <w:rPr>
                <w:rFonts w:ascii="Times New Roman" w:hAnsi="Times New Roman"/>
                <w:sz w:val="24"/>
                <w:szCs w:val="24"/>
                <w:lang w:val="pt-BR"/>
              </w:rPr>
              <w:br/>
              <w:t>Digital Theater Systems</w:t>
            </w:r>
          </w:p>
        </w:tc>
        <w:tc>
          <w:tcPr>
            <w:tcW w:w="234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SDDS </w:t>
            </w:r>
            <w:r w:rsidRPr="009E16C1">
              <w:rPr>
                <w:rFonts w:ascii="Times New Roman" w:hAnsi="Times New Roman"/>
                <w:sz w:val="24"/>
                <w:szCs w:val="24"/>
                <w:lang w:val="pt-BR"/>
              </w:rPr>
              <w:br/>
              <w:t>Sony Dynamic Digital Sound</w:t>
            </w:r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37" w:type="dxa"/>
          </w:tcPr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C16DB8" w:rsidRPr="009E16C1" w:rsidTr="00BD19B4">
              <w:trPr>
                <w:trHeight w:val="160"/>
              </w:trPr>
              <w:tc>
                <w:tcPr>
                  <w:tcW w:w="267" w:type="dxa"/>
                </w:tcPr>
                <w:p w:rsidR="00C16DB8" w:rsidRPr="009E16C1" w:rsidRDefault="00C16DB8" w:rsidP="00BD19B4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16DB8" w:rsidRPr="009E16C1" w:rsidRDefault="00C16DB8" w:rsidP="00BD19B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Tjetër</w:t>
            </w:r>
            <w:proofErr w:type="spellEnd"/>
          </w:p>
        </w:tc>
      </w:tr>
    </w:tbl>
    <w:p w:rsidR="00A964CF" w:rsidRPr="009E16C1" w:rsidRDefault="00A964CF" w:rsidP="00A964CF">
      <w:pPr>
        <w:pStyle w:val="NoSpacing"/>
        <w:rPr>
          <w:rFonts w:ascii="Times New Roman" w:hAnsi="Times New Roman"/>
          <w:sz w:val="24"/>
          <w:szCs w:val="24"/>
        </w:rPr>
      </w:pPr>
    </w:p>
    <w:p w:rsidR="00A964CF" w:rsidRPr="009E16C1" w:rsidRDefault="00A964CF" w:rsidP="00A964CF">
      <w:pPr>
        <w:pStyle w:val="NoSpacing"/>
        <w:rPr>
          <w:rFonts w:ascii="Times New Roman" w:hAnsi="Times New Roman"/>
          <w:sz w:val="24"/>
          <w:szCs w:val="24"/>
        </w:rPr>
      </w:pPr>
    </w:p>
    <w:p w:rsidR="00A964CF" w:rsidRPr="009E16C1" w:rsidRDefault="00A964CF" w:rsidP="00A964CF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  <w:r w:rsidRPr="009E16C1">
        <w:rPr>
          <w:rFonts w:ascii="Times New Roman" w:hAnsi="Times New Roman"/>
          <w:b/>
          <w:sz w:val="24"/>
          <w:szCs w:val="24"/>
        </w:rPr>
        <w:t>VII. TË DHËNA</w:t>
      </w:r>
      <w:r w:rsidRPr="009E16C1">
        <w:rPr>
          <w:rFonts w:ascii="Times New Roman" w:hAnsi="Times New Roman"/>
          <w:b/>
          <w:sz w:val="24"/>
          <w:szCs w:val="24"/>
          <w:lang w:val="pt-BR"/>
        </w:rPr>
        <w:t xml:space="preserve"> TË TJERA:</w:t>
      </w:r>
    </w:p>
    <w:p w:rsidR="00A964CF" w:rsidRPr="009E16C1" w:rsidRDefault="00A964CF" w:rsidP="00A964CF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8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119"/>
        <w:gridCol w:w="2268"/>
        <w:gridCol w:w="1994"/>
        <w:gridCol w:w="1994"/>
      </w:tblGrid>
      <w:tr w:rsidR="00790745" w:rsidRPr="009E16C1" w:rsidTr="00590CFC">
        <w:tc>
          <w:tcPr>
            <w:tcW w:w="426" w:type="dxa"/>
          </w:tcPr>
          <w:p w:rsidR="00790745" w:rsidRPr="00007E68" w:rsidRDefault="00790745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90745" w:rsidRPr="00007E68" w:rsidRDefault="00790745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Gjuha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origjinale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filmit</w:t>
            </w:r>
            <w:proofErr w:type="spellEnd"/>
          </w:p>
        </w:tc>
        <w:tc>
          <w:tcPr>
            <w:tcW w:w="2268" w:type="dxa"/>
          </w:tcPr>
          <w:p w:rsidR="00790745" w:rsidRPr="009E16C1" w:rsidRDefault="00790745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⁭  </w:t>
            </w: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Shqip</w:t>
            </w:r>
            <w:proofErr w:type="spellEnd"/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94" w:type="dxa"/>
          </w:tcPr>
          <w:p w:rsidR="00790745" w:rsidRPr="009E16C1" w:rsidRDefault="00790745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⁭  </w:t>
            </w: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Shqip</w:t>
            </w:r>
            <w:proofErr w:type="spellEnd"/>
            <w:r w:rsidRPr="009E16C1">
              <w:rPr>
                <w:rFonts w:ascii="Times New Roman" w:hAnsi="Times New Roman"/>
                <w:sz w:val="24"/>
                <w:szCs w:val="24"/>
              </w:rPr>
              <w:t xml:space="preserve"> / E </w:t>
            </w: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huaj</w:t>
            </w:r>
            <w:proofErr w:type="spellEnd"/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94" w:type="dxa"/>
          </w:tcPr>
          <w:p w:rsidR="00790745" w:rsidRPr="009E16C1" w:rsidRDefault="00790745" w:rsidP="0079074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⁭  E </w:t>
            </w: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huaj</w:t>
            </w:r>
            <w:proofErr w:type="spellEnd"/>
            <w:r w:rsidRPr="009E16C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964CF" w:rsidRPr="009E16C1" w:rsidTr="00A85925">
        <w:tc>
          <w:tcPr>
            <w:tcW w:w="426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Vendet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e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xhirimit</w:t>
            </w:r>
            <w:proofErr w:type="spellEnd"/>
          </w:p>
        </w:tc>
        <w:tc>
          <w:tcPr>
            <w:tcW w:w="2268" w:type="dxa"/>
          </w:tcPr>
          <w:p w:rsidR="00A964CF" w:rsidRPr="009E16C1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9E16C1">
              <w:rPr>
                <w:rFonts w:ascii="Times New Roman" w:hAnsi="Times New Roman"/>
                <w:sz w:val="24"/>
                <w:szCs w:val="24"/>
              </w:rPr>
              <w:t xml:space="preserve">⁭ </w:t>
            </w: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Shqipëri</w:t>
            </w:r>
            <w:proofErr w:type="spellEnd"/>
            <w:r w:rsidRPr="009E16C1">
              <w:rPr>
                <w:rFonts w:ascii="Times New Roman" w:hAnsi="Times New Roman"/>
                <w:sz w:val="24"/>
                <w:szCs w:val="24"/>
              </w:rPr>
              <w:t xml:space="preserve"> ____%</w:t>
            </w:r>
          </w:p>
        </w:tc>
        <w:tc>
          <w:tcPr>
            <w:tcW w:w="3988" w:type="dxa"/>
            <w:gridSpan w:val="2"/>
          </w:tcPr>
          <w:p w:rsidR="00A964CF" w:rsidRPr="009E16C1" w:rsidRDefault="00A964CF" w:rsidP="001E33A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Jashtë</w:t>
            </w:r>
            <w:proofErr w:type="spellEnd"/>
            <w:r w:rsidRPr="009E1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16C1">
              <w:rPr>
                <w:rFonts w:ascii="Times New Roman" w:hAnsi="Times New Roman"/>
                <w:sz w:val="24"/>
                <w:szCs w:val="24"/>
              </w:rPr>
              <w:t>vendit</w:t>
            </w:r>
            <w:proofErr w:type="spellEnd"/>
            <w:r w:rsidRPr="009E16C1">
              <w:rPr>
                <w:rFonts w:ascii="Times New Roman" w:hAnsi="Times New Roman"/>
                <w:sz w:val="24"/>
                <w:szCs w:val="24"/>
              </w:rPr>
              <w:t xml:space="preserve"> _____%</w:t>
            </w:r>
          </w:p>
        </w:tc>
      </w:tr>
      <w:tr w:rsidR="00A964CF" w:rsidRPr="009E16C1" w:rsidTr="00A85925">
        <w:tc>
          <w:tcPr>
            <w:tcW w:w="426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964CF" w:rsidRPr="00007E68" w:rsidRDefault="00A964CF" w:rsidP="001E33A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Kohëzgjatja</w:t>
            </w:r>
            <w:proofErr w:type="spellEnd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 xml:space="preserve">  e </w:t>
            </w:r>
            <w:proofErr w:type="spellStart"/>
            <w:r w:rsidRPr="00007E68">
              <w:rPr>
                <w:rFonts w:ascii="Times New Roman" w:hAnsi="Times New Roman"/>
                <w:b/>
                <w:sz w:val="24"/>
                <w:szCs w:val="24"/>
              </w:rPr>
              <w:t>filmit</w:t>
            </w:r>
            <w:proofErr w:type="spellEnd"/>
          </w:p>
        </w:tc>
        <w:tc>
          <w:tcPr>
            <w:tcW w:w="6256" w:type="dxa"/>
            <w:gridSpan w:val="3"/>
          </w:tcPr>
          <w:p w:rsidR="00A964CF" w:rsidRPr="009E16C1" w:rsidRDefault="00A964CF" w:rsidP="00790745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E16C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 </w:t>
            </w:r>
            <w:r w:rsidR="00790745" w:rsidRPr="00790745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____</w:t>
            </w:r>
            <w:r w:rsidRPr="009E16C1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__ minuta </w:t>
            </w:r>
          </w:p>
        </w:tc>
      </w:tr>
    </w:tbl>
    <w:p w:rsidR="00A964CF" w:rsidRPr="009E16C1" w:rsidRDefault="00A964CF" w:rsidP="00A964CF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:rsidR="00A964CF" w:rsidRPr="009E16C1" w:rsidRDefault="00A964CF" w:rsidP="00A964CF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:rsidR="00A964CF" w:rsidRPr="009E16C1" w:rsidRDefault="00A964CF" w:rsidP="00A964CF">
      <w:pPr>
        <w:ind w:left="3600"/>
        <w:rPr>
          <w:rFonts w:ascii="Times New Roman" w:hAnsi="Times New Roman"/>
          <w:b/>
          <w:sz w:val="24"/>
          <w:szCs w:val="24"/>
          <w:lang w:val="pt-BR"/>
        </w:rPr>
      </w:pPr>
      <w:r w:rsidRPr="009E16C1">
        <w:rPr>
          <w:rFonts w:ascii="Times New Roman" w:hAnsi="Times New Roman"/>
          <w:b/>
          <w:sz w:val="24"/>
          <w:szCs w:val="24"/>
          <w:lang w:val="pt-BR"/>
        </w:rPr>
        <w:t xml:space="preserve">           </w:t>
      </w:r>
      <w:r w:rsidR="00A85925">
        <w:rPr>
          <w:rFonts w:ascii="Times New Roman" w:hAnsi="Times New Roman"/>
          <w:b/>
          <w:sz w:val="24"/>
          <w:szCs w:val="24"/>
          <w:lang w:val="pt-BR"/>
        </w:rPr>
        <w:t xml:space="preserve">                           </w:t>
      </w:r>
      <w:r w:rsidRPr="009E16C1">
        <w:rPr>
          <w:rFonts w:ascii="Times New Roman" w:hAnsi="Times New Roman"/>
          <w:b/>
          <w:sz w:val="24"/>
          <w:szCs w:val="24"/>
          <w:lang w:val="pt-BR"/>
        </w:rPr>
        <w:t xml:space="preserve">    Tiranë, më ____. _____.  20</w:t>
      </w:r>
      <w:r w:rsidR="009E16C1" w:rsidRPr="009E16C1">
        <w:rPr>
          <w:rFonts w:ascii="Times New Roman" w:hAnsi="Times New Roman"/>
          <w:b/>
          <w:sz w:val="24"/>
          <w:szCs w:val="24"/>
          <w:lang w:val="pt-BR"/>
        </w:rPr>
        <w:t>2</w:t>
      </w:r>
      <w:r w:rsidR="00790745">
        <w:rPr>
          <w:rFonts w:ascii="Times New Roman" w:hAnsi="Times New Roman"/>
          <w:b/>
          <w:sz w:val="24"/>
          <w:szCs w:val="24"/>
          <w:lang w:val="pt-BR"/>
        </w:rPr>
        <w:t>__</w:t>
      </w:r>
    </w:p>
    <w:p w:rsidR="00A964CF" w:rsidRPr="009E16C1" w:rsidRDefault="006E617D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Producenti</w:t>
      </w:r>
      <w:proofErr w:type="spellEnd"/>
    </w:p>
    <w:p w:rsidR="009E16C1" w:rsidRPr="009E16C1" w:rsidRDefault="009E16C1" w:rsidP="00A964CF">
      <w:pPr>
        <w:pStyle w:val="NoSpacing"/>
        <w:rPr>
          <w:rFonts w:ascii="Times New Roman" w:hAnsi="Times New Roman"/>
          <w:b/>
          <w:sz w:val="24"/>
          <w:szCs w:val="24"/>
          <w:lang w:val="pt-BR"/>
        </w:rPr>
      </w:pPr>
    </w:p>
    <w:p w:rsidR="009E16C1" w:rsidRPr="009E16C1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16C1">
        <w:rPr>
          <w:rFonts w:ascii="Times New Roman" w:hAnsi="Times New Roman"/>
          <w:b/>
          <w:sz w:val="24"/>
          <w:szCs w:val="24"/>
        </w:rPr>
        <w:t xml:space="preserve">________________________ </w:t>
      </w:r>
    </w:p>
    <w:p w:rsidR="00A964CF" w:rsidRPr="009E16C1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964CF" w:rsidRPr="009E16C1" w:rsidRDefault="00A964CF" w:rsidP="00A964CF">
      <w:pPr>
        <w:pStyle w:val="NoSpacing"/>
        <w:rPr>
          <w:rFonts w:ascii="Times New Roman" w:hAnsi="Times New Roman"/>
          <w:b/>
          <w:sz w:val="24"/>
          <w:szCs w:val="24"/>
        </w:rPr>
      </w:pPr>
      <w:r w:rsidRPr="009E16C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9E16C1">
        <w:rPr>
          <w:rFonts w:ascii="Times New Roman" w:hAnsi="Times New Roman"/>
          <w:b/>
          <w:sz w:val="24"/>
          <w:szCs w:val="24"/>
        </w:rPr>
        <w:t>emri</w:t>
      </w:r>
      <w:proofErr w:type="spellEnd"/>
      <w:r w:rsidRPr="009E16C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E16C1">
        <w:rPr>
          <w:rFonts w:ascii="Times New Roman" w:hAnsi="Times New Roman"/>
          <w:b/>
          <w:sz w:val="24"/>
          <w:szCs w:val="24"/>
        </w:rPr>
        <w:t>mbiemri</w:t>
      </w:r>
      <w:proofErr w:type="spellEnd"/>
      <w:r w:rsidRPr="009E16C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E16C1">
        <w:rPr>
          <w:rFonts w:ascii="Times New Roman" w:hAnsi="Times New Roman"/>
          <w:b/>
          <w:sz w:val="24"/>
          <w:szCs w:val="24"/>
        </w:rPr>
        <w:t>nënshkrimi</w:t>
      </w:r>
      <w:proofErr w:type="spellEnd"/>
      <w:r w:rsidRPr="009E16C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9E16C1">
        <w:rPr>
          <w:rFonts w:ascii="Times New Roman" w:hAnsi="Times New Roman"/>
          <w:b/>
          <w:sz w:val="24"/>
          <w:szCs w:val="24"/>
        </w:rPr>
        <w:t>vula</w:t>
      </w:r>
      <w:proofErr w:type="spellEnd"/>
      <w:r w:rsidRPr="009E16C1">
        <w:rPr>
          <w:rFonts w:ascii="Times New Roman" w:hAnsi="Times New Roman"/>
          <w:b/>
          <w:sz w:val="24"/>
          <w:szCs w:val="24"/>
        </w:rPr>
        <w:t>)</w:t>
      </w:r>
    </w:p>
    <w:p w:rsidR="00A964CF" w:rsidRPr="009E16C1" w:rsidRDefault="00A964CF" w:rsidP="00A964CF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964CF" w:rsidRPr="009E16C1" w:rsidRDefault="00A964CF" w:rsidP="00A964CF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964CF" w:rsidRPr="009E16C1" w:rsidRDefault="00A964CF" w:rsidP="00A964CF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964CF" w:rsidRPr="009E16C1" w:rsidRDefault="00A964CF" w:rsidP="00A964CF">
      <w:pPr>
        <w:pStyle w:val="NoSpacing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9E16C1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Shënim</w:t>
      </w:r>
      <w:proofErr w:type="spellEnd"/>
      <w:r w:rsidRPr="009E16C1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:</w:t>
      </w:r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</w:p>
    <w:p w:rsidR="00A964CF" w:rsidRPr="009E16C1" w:rsidRDefault="00A964CF" w:rsidP="00A964CF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Formulari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do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të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ngarkohet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sistem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i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skanuar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(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i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nënshkruar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dhe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proofErr w:type="spellStart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vulosur</w:t>
      </w:r>
      <w:proofErr w:type="spellEnd"/>
      <w:r w:rsidRPr="009E16C1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).</w:t>
      </w:r>
    </w:p>
    <w:p w:rsidR="00A964CF" w:rsidRPr="009E16C1" w:rsidRDefault="00A964CF" w:rsidP="00A964CF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964CF" w:rsidRPr="009E16C1" w:rsidRDefault="00A964CF" w:rsidP="00A964CF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A964CF" w:rsidRPr="009E16C1" w:rsidRDefault="00A964CF" w:rsidP="00A964CF">
      <w:pPr>
        <w:pStyle w:val="NoSpacing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:rsidR="00B06B4B" w:rsidRPr="009E16C1" w:rsidRDefault="00B06B4B">
      <w:pPr>
        <w:rPr>
          <w:rFonts w:ascii="Times New Roman" w:hAnsi="Times New Roman"/>
          <w:sz w:val="24"/>
          <w:szCs w:val="24"/>
        </w:rPr>
      </w:pPr>
    </w:p>
    <w:sectPr w:rsidR="00B06B4B" w:rsidRPr="009E1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CF"/>
    <w:rsid w:val="000015B8"/>
    <w:rsid w:val="00001B48"/>
    <w:rsid w:val="00002BCC"/>
    <w:rsid w:val="000030D4"/>
    <w:rsid w:val="00004116"/>
    <w:rsid w:val="0000427E"/>
    <w:rsid w:val="00004D6C"/>
    <w:rsid w:val="00007E68"/>
    <w:rsid w:val="000107F4"/>
    <w:rsid w:val="00010D26"/>
    <w:rsid w:val="0001201F"/>
    <w:rsid w:val="000120F9"/>
    <w:rsid w:val="000122B3"/>
    <w:rsid w:val="00012F4F"/>
    <w:rsid w:val="000136C8"/>
    <w:rsid w:val="000137C5"/>
    <w:rsid w:val="00013B6C"/>
    <w:rsid w:val="00014682"/>
    <w:rsid w:val="00015CE4"/>
    <w:rsid w:val="00017DDB"/>
    <w:rsid w:val="00020024"/>
    <w:rsid w:val="00020CD9"/>
    <w:rsid w:val="00020E16"/>
    <w:rsid w:val="00022FC9"/>
    <w:rsid w:val="000237A0"/>
    <w:rsid w:val="000240DD"/>
    <w:rsid w:val="0002564D"/>
    <w:rsid w:val="00025C9B"/>
    <w:rsid w:val="0002675F"/>
    <w:rsid w:val="00026ADF"/>
    <w:rsid w:val="00026CE4"/>
    <w:rsid w:val="000300C3"/>
    <w:rsid w:val="00030574"/>
    <w:rsid w:val="00030797"/>
    <w:rsid w:val="00030F2B"/>
    <w:rsid w:val="000314B9"/>
    <w:rsid w:val="00031EC8"/>
    <w:rsid w:val="000335E1"/>
    <w:rsid w:val="00034A93"/>
    <w:rsid w:val="00037AEF"/>
    <w:rsid w:val="00037B01"/>
    <w:rsid w:val="00041B5B"/>
    <w:rsid w:val="000423EC"/>
    <w:rsid w:val="000427D2"/>
    <w:rsid w:val="000448EB"/>
    <w:rsid w:val="000462F0"/>
    <w:rsid w:val="00054EFC"/>
    <w:rsid w:val="00056B95"/>
    <w:rsid w:val="00057979"/>
    <w:rsid w:val="00061DEC"/>
    <w:rsid w:val="00063D85"/>
    <w:rsid w:val="000648B7"/>
    <w:rsid w:val="00064D7A"/>
    <w:rsid w:val="00064F8C"/>
    <w:rsid w:val="00065868"/>
    <w:rsid w:val="0006731A"/>
    <w:rsid w:val="00072370"/>
    <w:rsid w:val="0007242C"/>
    <w:rsid w:val="00072B5A"/>
    <w:rsid w:val="00072BBE"/>
    <w:rsid w:val="0007430F"/>
    <w:rsid w:val="00075C6F"/>
    <w:rsid w:val="00076649"/>
    <w:rsid w:val="00077FDD"/>
    <w:rsid w:val="00080786"/>
    <w:rsid w:val="00080D41"/>
    <w:rsid w:val="00081082"/>
    <w:rsid w:val="00081699"/>
    <w:rsid w:val="00081DEE"/>
    <w:rsid w:val="00085A41"/>
    <w:rsid w:val="00086024"/>
    <w:rsid w:val="0008655C"/>
    <w:rsid w:val="00087233"/>
    <w:rsid w:val="00091366"/>
    <w:rsid w:val="0009170B"/>
    <w:rsid w:val="00092881"/>
    <w:rsid w:val="0009288F"/>
    <w:rsid w:val="000943C1"/>
    <w:rsid w:val="00094CF0"/>
    <w:rsid w:val="00095303"/>
    <w:rsid w:val="00095368"/>
    <w:rsid w:val="0009585E"/>
    <w:rsid w:val="0009638A"/>
    <w:rsid w:val="000A1482"/>
    <w:rsid w:val="000A431C"/>
    <w:rsid w:val="000A5860"/>
    <w:rsid w:val="000A61F6"/>
    <w:rsid w:val="000B0EC7"/>
    <w:rsid w:val="000B2884"/>
    <w:rsid w:val="000B3C70"/>
    <w:rsid w:val="000B7302"/>
    <w:rsid w:val="000C0CF3"/>
    <w:rsid w:val="000C164D"/>
    <w:rsid w:val="000C2B26"/>
    <w:rsid w:val="000C5235"/>
    <w:rsid w:val="000C5D10"/>
    <w:rsid w:val="000C69CF"/>
    <w:rsid w:val="000C73DF"/>
    <w:rsid w:val="000C7BF3"/>
    <w:rsid w:val="000D1436"/>
    <w:rsid w:val="000D351D"/>
    <w:rsid w:val="000D354B"/>
    <w:rsid w:val="000D49B6"/>
    <w:rsid w:val="000D5438"/>
    <w:rsid w:val="000D7D34"/>
    <w:rsid w:val="000E0B2A"/>
    <w:rsid w:val="000E11B0"/>
    <w:rsid w:val="000E30C2"/>
    <w:rsid w:val="000E35D5"/>
    <w:rsid w:val="000E3DF8"/>
    <w:rsid w:val="000E46FC"/>
    <w:rsid w:val="000E7FE0"/>
    <w:rsid w:val="000F0E60"/>
    <w:rsid w:val="000F138E"/>
    <w:rsid w:val="000F1F7A"/>
    <w:rsid w:val="000F395F"/>
    <w:rsid w:val="000F3C3A"/>
    <w:rsid w:val="000F3FFF"/>
    <w:rsid w:val="000F4A46"/>
    <w:rsid w:val="000F6401"/>
    <w:rsid w:val="000F66A9"/>
    <w:rsid w:val="000F723B"/>
    <w:rsid w:val="000F7738"/>
    <w:rsid w:val="00100087"/>
    <w:rsid w:val="00102A51"/>
    <w:rsid w:val="00102B4F"/>
    <w:rsid w:val="00104664"/>
    <w:rsid w:val="001079CD"/>
    <w:rsid w:val="0011086E"/>
    <w:rsid w:val="00111262"/>
    <w:rsid w:val="001133F6"/>
    <w:rsid w:val="00116933"/>
    <w:rsid w:val="00116C84"/>
    <w:rsid w:val="001174F8"/>
    <w:rsid w:val="001203B2"/>
    <w:rsid w:val="001220FB"/>
    <w:rsid w:val="0012343D"/>
    <w:rsid w:val="001248D8"/>
    <w:rsid w:val="001250BA"/>
    <w:rsid w:val="0012515A"/>
    <w:rsid w:val="001264D5"/>
    <w:rsid w:val="00126C06"/>
    <w:rsid w:val="00126C3C"/>
    <w:rsid w:val="00133755"/>
    <w:rsid w:val="00133918"/>
    <w:rsid w:val="001344C6"/>
    <w:rsid w:val="001348FC"/>
    <w:rsid w:val="00134E64"/>
    <w:rsid w:val="001367B6"/>
    <w:rsid w:val="001424D0"/>
    <w:rsid w:val="00145588"/>
    <w:rsid w:val="00145817"/>
    <w:rsid w:val="001474DC"/>
    <w:rsid w:val="001517F4"/>
    <w:rsid w:val="00152418"/>
    <w:rsid w:val="00152DEA"/>
    <w:rsid w:val="001545EC"/>
    <w:rsid w:val="0015493A"/>
    <w:rsid w:val="00154C94"/>
    <w:rsid w:val="00155D76"/>
    <w:rsid w:val="0015751A"/>
    <w:rsid w:val="00157C47"/>
    <w:rsid w:val="00162161"/>
    <w:rsid w:val="00163C6C"/>
    <w:rsid w:val="001644F6"/>
    <w:rsid w:val="0016548E"/>
    <w:rsid w:val="00166808"/>
    <w:rsid w:val="00167623"/>
    <w:rsid w:val="001706B8"/>
    <w:rsid w:val="00172BBA"/>
    <w:rsid w:val="00173919"/>
    <w:rsid w:val="00175144"/>
    <w:rsid w:val="0017577C"/>
    <w:rsid w:val="001770B7"/>
    <w:rsid w:val="00177A50"/>
    <w:rsid w:val="001806CD"/>
    <w:rsid w:val="00181495"/>
    <w:rsid w:val="0018195C"/>
    <w:rsid w:val="001825D0"/>
    <w:rsid w:val="0018279A"/>
    <w:rsid w:val="00182A0F"/>
    <w:rsid w:val="00182ECD"/>
    <w:rsid w:val="00185A51"/>
    <w:rsid w:val="00186A75"/>
    <w:rsid w:val="00190A5F"/>
    <w:rsid w:val="00190B75"/>
    <w:rsid w:val="00192C94"/>
    <w:rsid w:val="001932DB"/>
    <w:rsid w:val="001941CE"/>
    <w:rsid w:val="00194EBF"/>
    <w:rsid w:val="00196CDC"/>
    <w:rsid w:val="00196DE0"/>
    <w:rsid w:val="001A1385"/>
    <w:rsid w:val="001A6249"/>
    <w:rsid w:val="001A6B6F"/>
    <w:rsid w:val="001B1384"/>
    <w:rsid w:val="001B2252"/>
    <w:rsid w:val="001B258F"/>
    <w:rsid w:val="001B2AD8"/>
    <w:rsid w:val="001B39D4"/>
    <w:rsid w:val="001B3A75"/>
    <w:rsid w:val="001B46C7"/>
    <w:rsid w:val="001B5A60"/>
    <w:rsid w:val="001B7582"/>
    <w:rsid w:val="001B78BB"/>
    <w:rsid w:val="001B7AB1"/>
    <w:rsid w:val="001C3106"/>
    <w:rsid w:val="001C45A0"/>
    <w:rsid w:val="001C6C38"/>
    <w:rsid w:val="001D0D13"/>
    <w:rsid w:val="001D1392"/>
    <w:rsid w:val="001D1A0C"/>
    <w:rsid w:val="001D288B"/>
    <w:rsid w:val="001D3F5C"/>
    <w:rsid w:val="001D4773"/>
    <w:rsid w:val="001D4B24"/>
    <w:rsid w:val="001D63EB"/>
    <w:rsid w:val="001E1690"/>
    <w:rsid w:val="001E1BC7"/>
    <w:rsid w:val="001E2765"/>
    <w:rsid w:val="001E662C"/>
    <w:rsid w:val="001E6DC8"/>
    <w:rsid w:val="001E6E9A"/>
    <w:rsid w:val="001F086F"/>
    <w:rsid w:val="001F0B5E"/>
    <w:rsid w:val="001F1904"/>
    <w:rsid w:val="001F2316"/>
    <w:rsid w:val="001F2C45"/>
    <w:rsid w:val="001F2DC7"/>
    <w:rsid w:val="001F3822"/>
    <w:rsid w:val="001F5960"/>
    <w:rsid w:val="001F5ACF"/>
    <w:rsid w:val="001F5F98"/>
    <w:rsid w:val="001F6315"/>
    <w:rsid w:val="001F7196"/>
    <w:rsid w:val="00200D2E"/>
    <w:rsid w:val="00201399"/>
    <w:rsid w:val="0020280D"/>
    <w:rsid w:val="00204BB8"/>
    <w:rsid w:val="00205C76"/>
    <w:rsid w:val="0020651A"/>
    <w:rsid w:val="00206C57"/>
    <w:rsid w:val="00206FD7"/>
    <w:rsid w:val="00207AB2"/>
    <w:rsid w:val="00214E6B"/>
    <w:rsid w:val="0021564C"/>
    <w:rsid w:val="00215954"/>
    <w:rsid w:val="00215B9C"/>
    <w:rsid w:val="00220001"/>
    <w:rsid w:val="002207BB"/>
    <w:rsid w:val="00222986"/>
    <w:rsid w:val="002229A7"/>
    <w:rsid w:val="0022438A"/>
    <w:rsid w:val="00232542"/>
    <w:rsid w:val="00235343"/>
    <w:rsid w:val="00235CE3"/>
    <w:rsid w:val="002361A3"/>
    <w:rsid w:val="00237701"/>
    <w:rsid w:val="00237980"/>
    <w:rsid w:val="00237ABA"/>
    <w:rsid w:val="00240319"/>
    <w:rsid w:val="0024150C"/>
    <w:rsid w:val="00243A11"/>
    <w:rsid w:val="002443EA"/>
    <w:rsid w:val="002451F2"/>
    <w:rsid w:val="00245B28"/>
    <w:rsid w:val="00253E93"/>
    <w:rsid w:val="00253ED0"/>
    <w:rsid w:val="00253FC7"/>
    <w:rsid w:val="002543B2"/>
    <w:rsid w:val="002573C0"/>
    <w:rsid w:val="0026303E"/>
    <w:rsid w:val="00263238"/>
    <w:rsid w:val="00264A4C"/>
    <w:rsid w:val="00267463"/>
    <w:rsid w:val="00267A56"/>
    <w:rsid w:val="00273033"/>
    <w:rsid w:val="00275FC0"/>
    <w:rsid w:val="002762E2"/>
    <w:rsid w:val="00276B00"/>
    <w:rsid w:val="00277356"/>
    <w:rsid w:val="002773AC"/>
    <w:rsid w:val="00282E9F"/>
    <w:rsid w:val="00282FA7"/>
    <w:rsid w:val="00286E9D"/>
    <w:rsid w:val="002876DF"/>
    <w:rsid w:val="00290A78"/>
    <w:rsid w:val="002913FF"/>
    <w:rsid w:val="002930D5"/>
    <w:rsid w:val="00295A9D"/>
    <w:rsid w:val="002962EF"/>
    <w:rsid w:val="002A07BD"/>
    <w:rsid w:val="002A4139"/>
    <w:rsid w:val="002A50A2"/>
    <w:rsid w:val="002A652A"/>
    <w:rsid w:val="002A6631"/>
    <w:rsid w:val="002A6818"/>
    <w:rsid w:val="002B02C2"/>
    <w:rsid w:val="002B0C11"/>
    <w:rsid w:val="002B1596"/>
    <w:rsid w:val="002B27A6"/>
    <w:rsid w:val="002B40AB"/>
    <w:rsid w:val="002B47C8"/>
    <w:rsid w:val="002B4924"/>
    <w:rsid w:val="002C2695"/>
    <w:rsid w:val="002C2CB0"/>
    <w:rsid w:val="002C2EB8"/>
    <w:rsid w:val="002C3D5C"/>
    <w:rsid w:val="002C4507"/>
    <w:rsid w:val="002C5006"/>
    <w:rsid w:val="002C7E44"/>
    <w:rsid w:val="002C7F79"/>
    <w:rsid w:val="002D0A90"/>
    <w:rsid w:val="002D0F16"/>
    <w:rsid w:val="002D0FC4"/>
    <w:rsid w:val="002D0FD3"/>
    <w:rsid w:val="002D129C"/>
    <w:rsid w:val="002D3426"/>
    <w:rsid w:val="002D4061"/>
    <w:rsid w:val="002D6ACE"/>
    <w:rsid w:val="002D6EA7"/>
    <w:rsid w:val="002D72B8"/>
    <w:rsid w:val="002E1049"/>
    <w:rsid w:val="002E133C"/>
    <w:rsid w:val="002E1F40"/>
    <w:rsid w:val="002E28DB"/>
    <w:rsid w:val="002E2EA6"/>
    <w:rsid w:val="002E3968"/>
    <w:rsid w:val="002E4C2D"/>
    <w:rsid w:val="002E59EE"/>
    <w:rsid w:val="002E67C3"/>
    <w:rsid w:val="002E67D6"/>
    <w:rsid w:val="002F1D71"/>
    <w:rsid w:val="002F2FF3"/>
    <w:rsid w:val="002F3596"/>
    <w:rsid w:val="002F3661"/>
    <w:rsid w:val="002F3C59"/>
    <w:rsid w:val="002F5964"/>
    <w:rsid w:val="003014EC"/>
    <w:rsid w:val="00302ABF"/>
    <w:rsid w:val="00304608"/>
    <w:rsid w:val="003071BE"/>
    <w:rsid w:val="00307482"/>
    <w:rsid w:val="00311993"/>
    <w:rsid w:val="00311B53"/>
    <w:rsid w:val="00311EBD"/>
    <w:rsid w:val="00315061"/>
    <w:rsid w:val="00316219"/>
    <w:rsid w:val="003173DA"/>
    <w:rsid w:val="00320508"/>
    <w:rsid w:val="003209D1"/>
    <w:rsid w:val="00321A17"/>
    <w:rsid w:val="003220F6"/>
    <w:rsid w:val="00322F00"/>
    <w:rsid w:val="00323F38"/>
    <w:rsid w:val="00323F55"/>
    <w:rsid w:val="0032467C"/>
    <w:rsid w:val="00324970"/>
    <w:rsid w:val="00324A91"/>
    <w:rsid w:val="0032514B"/>
    <w:rsid w:val="0032709A"/>
    <w:rsid w:val="0032715F"/>
    <w:rsid w:val="003276BE"/>
    <w:rsid w:val="0033072D"/>
    <w:rsid w:val="00331FD2"/>
    <w:rsid w:val="0033264B"/>
    <w:rsid w:val="00335B63"/>
    <w:rsid w:val="00335FED"/>
    <w:rsid w:val="003362FD"/>
    <w:rsid w:val="00336303"/>
    <w:rsid w:val="003363C5"/>
    <w:rsid w:val="00337A7A"/>
    <w:rsid w:val="00337B68"/>
    <w:rsid w:val="00341EE7"/>
    <w:rsid w:val="003442DE"/>
    <w:rsid w:val="003447E7"/>
    <w:rsid w:val="00345314"/>
    <w:rsid w:val="00345674"/>
    <w:rsid w:val="00346078"/>
    <w:rsid w:val="003466EA"/>
    <w:rsid w:val="00347AA5"/>
    <w:rsid w:val="00350554"/>
    <w:rsid w:val="00350695"/>
    <w:rsid w:val="003526A0"/>
    <w:rsid w:val="00352AF6"/>
    <w:rsid w:val="003533CF"/>
    <w:rsid w:val="00353431"/>
    <w:rsid w:val="0035573C"/>
    <w:rsid w:val="0035667E"/>
    <w:rsid w:val="00356A92"/>
    <w:rsid w:val="003572B9"/>
    <w:rsid w:val="00360702"/>
    <w:rsid w:val="0036081F"/>
    <w:rsid w:val="00360B2B"/>
    <w:rsid w:val="003622FC"/>
    <w:rsid w:val="0036244F"/>
    <w:rsid w:val="00363504"/>
    <w:rsid w:val="00366AE2"/>
    <w:rsid w:val="00367E1B"/>
    <w:rsid w:val="00370C07"/>
    <w:rsid w:val="00372686"/>
    <w:rsid w:val="003734C1"/>
    <w:rsid w:val="00375BCD"/>
    <w:rsid w:val="003760B7"/>
    <w:rsid w:val="003763E0"/>
    <w:rsid w:val="0038061A"/>
    <w:rsid w:val="00382755"/>
    <w:rsid w:val="00382A01"/>
    <w:rsid w:val="0038468F"/>
    <w:rsid w:val="0038480A"/>
    <w:rsid w:val="00384FB2"/>
    <w:rsid w:val="00386067"/>
    <w:rsid w:val="00393CC2"/>
    <w:rsid w:val="00396749"/>
    <w:rsid w:val="003A135A"/>
    <w:rsid w:val="003A29E2"/>
    <w:rsid w:val="003A42E5"/>
    <w:rsid w:val="003A4665"/>
    <w:rsid w:val="003A5486"/>
    <w:rsid w:val="003A693B"/>
    <w:rsid w:val="003A6A8C"/>
    <w:rsid w:val="003A6FCD"/>
    <w:rsid w:val="003A7390"/>
    <w:rsid w:val="003A7F29"/>
    <w:rsid w:val="003B1557"/>
    <w:rsid w:val="003B1B36"/>
    <w:rsid w:val="003B2903"/>
    <w:rsid w:val="003B30C0"/>
    <w:rsid w:val="003B3152"/>
    <w:rsid w:val="003B4E4A"/>
    <w:rsid w:val="003B593A"/>
    <w:rsid w:val="003B5DE9"/>
    <w:rsid w:val="003B6AFB"/>
    <w:rsid w:val="003C055C"/>
    <w:rsid w:val="003C12A9"/>
    <w:rsid w:val="003C1608"/>
    <w:rsid w:val="003C205D"/>
    <w:rsid w:val="003C2221"/>
    <w:rsid w:val="003C414E"/>
    <w:rsid w:val="003C42FB"/>
    <w:rsid w:val="003C4E5F"/>
    <w:rsid w:val="003C693E"/>
    <w:rsid w:val="003C6B58"/>
    <w:rsid w:val="003C76C9"/>
    <w:rsid w:val="003C785D"/>
    <w:rsid w:val="003C78A9"/>
    <w:rsid w:val="003D1985"/>
    <w:rsid w:val="003D3B55"/>
    <w:rsid w:val="003D68A4"/>
    <w:rsid w:val="003D6E42"/>
    <w:rsid w:val="003D6F27"/>
    <w:rsid w:val="003E04B7"/>
    <w:rsid w:val="003E15AC"/>
    <w:rsid w:val="003E1FBF"/>
    <w:rsid w:val="003E203B"/>
    <w:rsid w:val="003E247D"/>
    <w:rsid w:val="003E2794"/>
    <w:rsid w:val="003E326E"/>
    <w:rsid w:val="003E4FA6"/>
    <w:rsid w:val="003E540B"/>
    <w:rsid w:val="003E5674"/>
    <w:rsid w:val="003E5E93"/>
    <w:rsid w:val="003F671D"/>
    <w:rsid w:val="003F696D"/>
    <w:rsid w:val="00400280"/>
    <w:rsid w:val="00401F46"/>
    <w:rsid w:val="0040262D"/>
    <w:rsid w:val="0040495C"/>
    <w:rsid w:val="00405D0E"/>
    <w:rsid w:val="00405E46"/>
    <w:rsid w:val="00406001"/>
    <w:rsid w:val="0040617F"/>
    <w:rsid w:val="00410BD9"/>
    <w:rsid w:val="0041158F"/>
    <w:rsid w:val="004120A3"/>
    <w:rsid w:val="004130CF"/>
    <w:rsid w:val="00413B15"/>
    <w:rsid w:val="00414FDD"/>
    <w:rsid w:val="004155A3"/>
    <w:rsid w:val="00415683"/>
    <w:rsid w:val="00417277"/>
    <w:rsid w:val="00417C7F"/>
    <w:rsid w:val="004208C2"/>
    <w:rsid w:val="00421943"/>
    <w:rsid w:val="00422C88"/>
    <w:rsid w:val="00423126"/>
    <w:rsid w:val="0042335D"/>
    <w:rsid w:val="0042455F"/>
    <w:rsid w:val="00426861"/>
    <w:rsid w:val="00426B0F"/>
    <w:rsid w:val="00426FA8"/>
    <w:rsid w:val="00430FAA"/>
    <w:rsid w:val="004318F4"/>
    <w:rsid w:val="00433A08"/>
    <w:rsid w:val="0043695E"/>
    <w:rsid w:val="00440E81"/>
    <w:rsid w:val="004414A8"/>
    <w:rsid w:val="00441E3F"/>
    <w:rsid w:val="0044268F"/>
    <w:rsid w:val="00444ABA"/>
    <w:rsid w:val="00444DA1"/>
    <w:rsid w:val="00445398"/>
    <w:rsid w:val="00446ADF"/>
    <w:rsid w:val="00450881"/>
    <w:rsid w:val="0045120F"/>
    <w:rsid w:val="0045179C"/>
    <w:rsid w:val="004544AF"/>
    <w:rsid w:val="00454A69"/>
    <w:rsid w:val="0045605B"/>
    <w:rsid w:val="00456F3A"/>
    <w:rsid w:val="004578A3"/>
    <w:rsid w:val="00457E25"/>
    <w:rsid w:val="00460C26"/>
    <w:rsid w:val="00461740"/>
    <w:rsid w:val="00462CA3"/>
    <w:rsid w:val="0046462A"/>
    <w:rsid w:val="004663F4"/>
    <w:rsid w:val="00466B46"/>
    <w:rsid w:val="00466DCC"/>
    <w:rsid w:val="00467CC7"/>
    <w:rsid w:val="00467DAA"/>
    <w:rsid w:val="00471722"/>
    <w:rsid w:val="0047254B"/>
    <w:rsid w:val="004734B8"/>
    <w:rsid w:val="00473B0B"/>
    <w:rsid w:val="00473B8E"/>
    <w:rsid w:val="00473B92"/>
    <w:rsid w:val="00473C6E"/>
    <w:rsid w:val="00476279"/>
    <w:rsid w:val="0047763D"/>
    <w:rsid w:val="00477EB4"/>
    <w:rsid w:val="004802BE"/>
    <w:rsid w:val="00480A62"/>
    <w:rsid w:val="00480DED"/>
    <w:rsid w:val="004816AF"/>
    <w:rsid w:val="00483245"/>
    <w:rsid w:val="004836EB"/>
    <w:rsid w:val="00484404"/>
    <w:rsid w:val="00487E7E"/>
    <w:rsid w:val="00492762"/>
    <w:rsid w:val="004941EA"/>
    <w:rsid w:val="00494987"/>
    <w:rsid w:val="00494B5C"/>
    <w:rsid w:val="004975EE"/>
    <w:rsid w:val="00497B98"/>
    <w:rsid w:val="004A2323"/>
    <w:rsid w:val="004A3709"/>
    <w:rsid w:val="004A56B7"/>
    <w:rsid w:val="004A7F60"/>
    <w:rsid w:val="004B0664"/>
    <w:rsid w:val="004B2B26"/>
    <w:rsid w:val="004B5E53"/>
    <w:rsid w:val="004B6CDA"/>
    <w:rsid w:val="004B7CC2"/>
    <w:rsid w:val="004B7DB0"/>
    <w:rsid w:val="004C0C92"/>
    <w:rsid w:val="004C4BEA"/>
    <w:rsid w:val="004C61E9"/>
    <w:rsid w:val="004C6859"/>
    <w:rsid w:val="004C6A44"/>
    <w:rsid w:val="004C6F98"/>
    <w:rsid w:val="004D042E"/>
    <w:rsid w:val="004D44ED"/>
    <w:rsid w:val="004D4AFC"/>
    <w:rsid w:val="004D540F"/>
    <w:rsid w:val="004D759C"/>
    <w:rsid w:val="004D7A04"/>
    <w:rsid w:val="004E07D2"/>
    <w:rsid w:val="004E1B66"/>
    <w:rsid w:val="004E2635"/>
    <w:rsid w:val="004E2A3D"/>
    <w:rsid w:val="004E348D"/>
    <w:rsid w:val="004E580A"/>
    <w:rsid w:val="004E6FB2"/>
    <w:rsid w:val="004E702F"/>
    <w:rsid w:val="004E7387"/>
    <w:rsid w:val="004E75D5"/>
    <w:rsid w:val="004E7B28"/>
    <w:rsid w:val="004F05D5"/>
    <w:rsid w:val="004F0628"/>
    <w:rsid w:val="004F2EB6"/>
    <w:rsid w:val="004F4099"/>
    <w:rsid w:val="004F4172"/>
    <w:rsid w:val="004F42C5"/>
    <w:rsid w:val="004F4D30"/>
    <w:rsid w:val="004F4F4A"/>
    <w:rsid w:val="004F7BFF"/>
    <w:rsid w:val="00503A0D"/>
    <w:rsid w:val="00503E08"/>
    <w:rsid w:val="00503F3B"/>
    <w:rsid w:val="005060E1"/>
    <w:rsid w:val="005073D7"/>
    <w:rsid w:val="00507D66"/>
    <w:rsid w:val="00511317"/>
    <w:rsid w:val="00513667"/>
    <w:rsid w:val="005139E1"/>
    <w:rsid w:val="00513B5D"/>
    <w:rsid w:val="00514086"/>
    <w:rsid w:val="005147CD"/>
    <w:rsid w:val="00515090"/>
    <w:rsid w:val="0051696A"/>
    <w:rsid w:val="0052122A"/>
    <w:rsid w:val="0052258F"/>
    <w:rsid w:val="00524DDF"/>
    <w:rsid w:val="005273AF"/>
    <w:rsid w:val="005313EF"/>
    <w:rsid w:val="00531821"/>
    <w:rsid w:val="00535B14"/>
    <w:rsid w:val="0053645E"/>
    <w:rsid w:val="00536804"/>
    <w:rsid w:val="00540686"/>
    <w:rsid w:val="00541042"/>
    <w:rsid w:val="005417E4"/>
    <w:rsid w:val="0054258B"/>
    <w:rsid w:val="005429E4"/>
    <w:rsid w:val="00543CF6"/>
    <w:rsid w:val="00546141"/>
    <w:rsid w:val="005467B9"/>
    <w:rsid w:val="005467CA"/>
    <w:rsid w:val="005473E2"/>
    <w:rsid w:val="00547EAC"/>
    <w:rsid w:val="005516D5"/>
    <w:rsid w:val="00551C17"/>
    <w:rsid w:val="00552541"/>
    <w:rsid w:val="00555853"/>
    <w:rsid w:val="0055634B"/>
    <w:rsid w:val="00556480"/>
    <w:rsid w:val="005567D2"/>
    <w:rsid w:val="005569F1"/>
    <w:rsid w:val="005574B8"/>
    <w:rsid w:val="00557BF3"/>
    <w:rsid w:val="0056004B"/>
    <w:rsid w:val="005614F9"/>
    <w:rsid w:val="00561D1F"/>
    <w:rsid w:val="00563DB3"/>
    <w:rsid w:val="00564D96"/>
    <w:rsid w:val="005654AC"/>
    <w:rsid w:val="005657BF"/>
    <w:rsid w:val="00565D4E"/>
    <w:rsid w:val="00565FD9"/>
    <w:rsid w:val="00566C70"/>
    <w:rsid w:val="00567F6A"/>
    <w:rsid w:val="005700B1"/>
    <w:rsid w:val="005702EF"/>
    <w:rsid w:val="005708D3"/>
    <w:rsid w:val="0057108C"/>
    <w:rsid w:val="00571A51"/>
    <w:rsid w:val="00572ABD"/>
    <w:rsid w:val="00573469"/>
    <w:rsid w:val="00574133"/>
    <w:rsid w:val="00575604"/>
    <w:rsid w:val="00576903"/>
    <w:rsid w:val="00577F48"/>
    <w:rsid w:val="00581B94"/>
    <w:rsid w:val="00581F2C"/>
    <w:rsid w:val="00582364"/>
    <w:rsid w:val="0058341B"/>
    <w:rsid w:val="005842F3"/>
    <w:rsid w:val="00584566"/>
    <w:rsid w:val="0058532B"/>
    <w:rsid w:val="005863AE"/>
    <w:rsid w:val="005866BD"/>
    <w:rsid w:val="0058771E"/>
    <w:rsid w:val="00590346"/>
    <w:rsid w:val="00590C29"/>
    <w:rsid w:val="00590D47"/>
    <w:rsid w:val="005919EB"/>
    <w:rsid w:val="005920A8"/>
    <w:rsid w:val="00592839"/>
    <w:rsid w:val="00593666"/>
    <w:rsid w:val="0059694B"/>
    <w:rsid w:val="005A0FA5"/>
    <w:rsid w:val="005A2151"/>
    <w:rsid w:val="005A22D6"/>
    <w:rsid w:val="005A3A15"/>
    <w:rsid w:val="005A4DB0"/>
    <w:rsid w:val="005B002B"/>
    <w:rsid w:val="005B16F2"/>
    <w:rsid w:val="005B331D"/>
    <w:rsid w:val="005B589C"/>
    <w:rsid w:val="005B6943"/>
    <w:rsid w:val="005B725B"/>
    <w:rsid w:val="005C1737"/>
    <w:rsid w:val="005C17BD"/>
    <w:rsid w:val="005C27C7"/>
    <w:rsid w:val="005C29C1"/>
    <w:rsid w:val="005C3522"/>
    <w:rsid w:val="005C3CAF"/>
    <w:rsid w:val="005C4161"/>
    <w:rsid w:val="005C502C"/>
    <w:rsid w:val="005C626A"/>
    <w:rsid w:val="005C73CC"/>
    <w:rsid w:val="005D077B"/>
    <w:rsid w:val="005D1A3A"/>
    <w:rsid w:val="005D1C85"/>
    <w:rsid w:val="005D2272"/>
    <w:rsid w:val="005D2775"/>
    <w:rsid w:val="005D279E"/>
    <w:rsid w:val="005D33BC"/>
    <w:rsid w:val="005D6784"/>
    <w:rsid w:val="005D72C5"/>
    <w:rsid w:val="005D74BB"/>
    <w:rsid w:val="005D7C2E"/>
    <w:rsid w:val="005D7DE1"/>
    <w:rsid w:val="005E075D"/>
    <w:rsid w:val="005E23C6"/>
    <w:rsid w:val="005E5D52"/>
    <w:rsid w:val="005E7D96"/>
    <w:rsid w:val="005F2C77"/>
    <w:rsid w:val="005F3083"/>
    <w:rsid w:val="005F5238"/>
    <w:rsid w:val="005F5496"/>
    <w:rsid w:val="005F5AAC"/>
    <w:rsid w:val="005F5EDA"/>
    <w:rsid w:val="005F6615"/>
    <w:rsid w:val="005F71C3"/>
    <w:rsid w:val="00600E57"/>
    <w:rsid w:val="006011AD"/>
    <w:rsid w:val="00602B5D"/>
    <w:rsid w:val="00602EEB"/>
    <w:rsid w:val="006030DE"/>
    <w:rsid w:val="006035D4"/>
    <w:rsid w:val="00603B16"/>
    <w:rsid w:val="006040DB"/>
    <w:rsid w:val="00605937"/>
    <w:rsid w:val="0061395B"/>
    <w:rsid w:val="00614C7D"/>
    <w:rsid w:val="00615325"/>
    <w:rsid w:val="00617305"/>
    <w:rsid w:val="006176EA"/>
    <w:rsid w:val="00617BEF"/>
    <w:rsid w:val="00617C3D"/>
    <w:rsid w:val="0062050D"/>
    <w:rsid w:val="006228EC"/>
    <w:rsid w:val="00622CE1"/>
    <w:rsid w:val="00622CFF"/>
    <w:rsid w:val="00623678"/>
    <w:rsid w:val="00623A83"/>
    <w:rsid w:val="006249C8"/>
    <w:rsid w:val="00626811"/>
    <w:rsid w:val="00630409"/>
    <w:rsid w:val="00631576"/>
    <w:rsid w:val="006318F5"/>
    <w:rsid w:val="00631D26"/>
    <w:rsid w:val="00633F4C"/>
    <w:rsid w:val="00635D8F"/>
    <w:rsid w:val="006361C4"/>
    <w:rsid w:val="00636224"/>
    <w:rsid w:val="00641119"/>
    <w:rsid w:val="00641992"/>
    <w:rsid w:val="00641BB0"/>
    <w:rsid w:val="00641C21"/>
    <w:rsid w:val="00641D18"/>
    <w:rsid w:val="00642001"/>
    <w:rsid w:val="0064351F"/>
    <w:rsid w:val="0064365D"/>
    <w:rsid w:val="00643921"/>
    <w:rsid w:val="0064588B"/>
    <w:rsid w:val="0064661A"/>
    <w:rsid w:val="00646777"/>
    <w:rsid w:val="00646E79"/>
    <w:rsid w:val="00650ADA"/>
    <w:rsid w:val="00650BE6"/>
    <w:rsid w:val="00653774"/>
    <w:rsid w:val="00660845"/>
    <w:rsid w:val="0066090E"/>
    <w:rsid w:val="00660A7F"/>
    <w:rsid w:val="00660DA8"/>
    <w:rsid w:val="0066479E"/>
    <w:rsid w:val="00664A30"/>
    <w:rsid w:val="006651DE"/>
    <w:rsid w:val="00666D77"/>
    <w:rsid w:val="00667755"/>
    <w:rsid w:val="00671750"/>
    <w:rsid w:val="00673D53"/>
    <w:rsid w:val="0067541D"/>
    <w:rsid w:val="00677308"/>
    <w:rsid w:val="006776BC"/>
    <w:rsid w:val="00677CA5"/>
    <w:rsid w:val="0068080D"/>
    <w:rsid w:val="006811EC"/>
    <w:rsid w:val="006833A7"/>
    <w:rsid w:val="00683D45"/>
    <w:rsid w:val="00684A5C"/>
    <w:rsid w:val="006857C8"/>
    <w:rsid w:val="0068643C"/>
    <w:rsid w:val="00687F1C"/>
    <w:rsid w:val="00690B38"/>
    <w:rsid w:val="00691010"/>
    <w:rsid w:val="00692266"/>
    <w:rsid w:val="00693E7A"/>
    <w:rsid w:val="00694411"/>
    <w:rsid w:val="00694C27"/>
    <w:rsid w:val="00695598"/>
    <w:rsid w:val="00696D48"/>
    <w:rsid w:val="006972BD"/>
    <w:rsid w:val="006A0702"/>
    <w:rsid w:val="006A1033"/>
    <w:rsid w:val="006A22AE"/>
    <w:rsid w:val="006A28C3"/>
    <w:rsid w:val="006A3BFA"/>
    <w:rsid w:val="006A4060"/>
    <w:rsid w:val="006A5E8E"/>
    <w:rsid w:val="006A72C6"/>
    <w:rsid w:val="006B0137"/>
    <w:rsid w:val="006B02C9"/>
    <w:rsid w:val="006B03A4"/>
    <w:rsid w:val="006B06C6"/>
    <w:rsid w:val="006B0D2A"/>
    <w:rsid w:val="006B1D77"/>
    <w:rsid w:val="006B204B"/>
    <w:rsid w:val="006B259A"/>
    <w:rsid w:val="006B49D3"/>
    <w:rsid w:val="006B530F"/>
    <w:rsid w:val="006B6914"/>
    <w:rsid w:val="006B775D"/>
    <w:rsid w:val="006B7C66"/>
    <w:rsid w:val="006B7F6B"/>
    <w:rsid w:val="006C0EB5"/>
    <w:rsid w:val="006C0FB9"/>
    <w:rsid w:val="006C2757"/>
    <w:rsid w:val="006C28E5"/>
    <w:rsid w:val="006C2AB2"/>
    <w:rsid w:val="006C4591"/>
    <w:rsid w:val="006C459D"/>
    <w:rsid w:val="006C7558"/>
    <w:rsid w:val="006C79E5"/>
    <w:rsid w:val="006C7E51"/>
    <w:rsid w:val="006D0076"/>
    <w:rsid w:val="006D363C"/>
    <w:rsid w:val="006D43FB"/>
    <w:rsid w:val="006D4D79"/>
    <w:rsid w:val="006D4F66"/>
    <w:rsid w:val="006D5A8D"/>
    <w:rsid w:val="006D6176"/>
    <w:rsid w:val="006D6282"/>
    <w:rsid w:val="006D67B7"/>
    <w:rsid w:val="006D6B34"/>
    <w:rsid w:val="006D6BF0"/>
    <w:rsid w:val="006E1336"/>
    <w:rsid w:val="006E133C"/>
    <w:rsid w:val="006E156A"/>
    <w:rsid w:val="006E3B26"/>
    <w:rsid w:val="006E3D42"/>
    <w:rsid w:val="006E4F0F"/>
    <w:rsid w:val="006E617D"/>
    <w:rsid w:val="006E6F05"/>
    <w:rsid w:val="006E7236"/>
    <w:rsid w:val="006E7B98"/>
    <w:rsid w:val="006F0FD2"/>
    <w:rsid w:val="006F17BC"/>
    <w:rsid w:val="006F2784"/>
    <w:rsid w:val="006F3288"/>
    <w:rsid w:val="006F3931"/>
    <w:rsid w:val="006F3DD8"/>
    <w:rsid w:val="006F3EDD"/>
    <w:rsid w:val="006F4E7D"/>
    <w:rsid w:val="006F556E"/>
    <w:rsid w:val="006F6870"/>
    <w:rsid w:val="006F717F"/>
    <w:rsid w:val="006F743F"/>
    <w:rsid w:val="00700C43"/>
    <w:rsid w:val="007031CC"/>
    <w:rsid w:val="00704915"/>
    <w:rsid w:val="00704E5D"/>
    <w:rsid w:val="007052A6"/>
    <w:rsid w:val="007063B7"/>
    <w:rsid w:val="00706E07"/>
    <w:rsid w:val="0071166D"/>
    <w:rsid w:val="007123A8"/>
    <w:rsid w:val="0071505F"/>
    <w:rsid w:val="00716B88"/>
    <w:rsid w:val="007203F8"/>
    <w:rsid w:val="00720F05"/>
    <w:rsid w:val="007229AD"/>
    <w:rsid w:val="00722CB8"/>
    <w:rsid w:val="007250D1"/>
    <w:rsid w:val="00726B20"/>
    <w:rsid w:val="007307AB"/>
    <w:rsid w:val="00730C7C"/>
    <w:rsid w:val="00732427"/>
    <w:rsid w:val="00733471"/>
    <w:rsid w:val="00734EDC"/>
    <w:rsid w:val="00735C87"/>
    <w:rsid w:val="00735FC3"/>
    <w:rsid w:val="007366D6"/>
    <w:rsid w:val="00736DC2"/>
    <w:rsid w:val="00740344"/>
    <w:rsid w:val="007403A7"/>
    <w:rsid w:val="007420C8"/>
    <w:rsid w:val="00743371"/>
    <w:rsid w:val="00746850"/>
    <w:rsid w:val="00746E94"/>
    <w:rsid w:val="00751308"/>
    <w:rsid w:val="00751639"/>
    <w:rsid w:val="00752647"/>
    <w:rsid w:val="00752AFD"/>
    <w:rsid w:val="00754420"/>
    <w:rsid w:val="00754C88"/>
    <w:rsid w:val="007554C7"/>
    <w:rsid w:val="0076029E"/>
    <w:rsid w:val="00760470"/>
    <w:rsid w:val="00760648"/>
    <w:rsid w:val="00760E2E"/>
    <w:rsid w:val="00764A65"/>
    <w:rsid w:val="00765691"/>
    <w:rsid w:val="00765C3D"/>
    <w:rsid w:val="007672DC"/>
    <w:rsid w:val="0077100E"/>
    <w:rsid w:val="007728ED"/>
    <w:rsid w:val="00772CD8"/>
    <w:rsid w:val="007733E9"/>
    <w:rsid w:val="0077376B"/>
    <w:rsid w:val="007743AC"/>
    <w:rsid w:val="00774A67"/>
    <w:rsid w:val="00775226"/>
    <w:rsid w:val="0077549E"/>
    <w:rsid w:val="00776D9C"/>
    <w:rsid w:val="00777231"/>
    <w:rsid w:val="007774BB"/>
    <w:rsid w:val="00781AE5"/>
    <w:rsid w:val="00782625"/>
    <w:rsid w:val="00785D38"/>
    <w:rsid w:val="00787E6A"/>
    <w:rsid w:val="00790745"/>
    <w:rsid w:val="007914BB"/>
    <w:rsid w:val="00791762"/>
    <w:rsid w:val="00792BC1"/>
    <w:rsid w:val="00793718"/>
    <w:rsid w:val="00794D4D"/>
    <w:rsid w:val="007959B4"/>
    <w:rsid w:val="00796DDB"/>
    <w:rsid w:val="007973AB"/>
    <w:rsid w:val="007975B9"/>
    <w:rsid w:val="007976B6"/>
    <w:rsid w:val="0079785A"/>
    <w:rsid w:val="007A15B5"/>
    <w:rsid w:val="007A3568"/>
    <w:rsid w:val="007A3B16"/>
    <w:rsid w:val="007A54CA"/>
    <w:rsid w:val="007A70D1"/>
    <w:rsid w:val="007A77A0"/>
    <w:rsid w:val="007A7866"/>
    <w:rsid w:val="007A7D97"/>
    <w:rsid w:val="007B4538"/>
    <w:rsid w:val="007B7553"/>
    <w:rsid w:val="007B78EA"/>
    <w:rsid w:val="007B7BA6"/>
    <w:rsid w:val="007C0943"/>
    <w:rsid w:val="007C1F01"/>
    <w:rsid w:val="007C2D9F"/>
    <w:rsid w:val="007C2DE4"/>
    <w:rsid w:val="007C380A"/>
    <w:rsid w:val="007C45F0"/>
    <w:rsid w:val="007C4CF4"/>
    <w:rsid w:val="007C560A"/>
    <w:rsid w:val="007C67F0"/>
    <w:rsid w:val="007D0227"/>
    <w:rsid w:val="007D0F10"/>
    <w:rsid w:val="007D2535"/>
    <w:rsid w:val="007D2AAB"/>
    <w:rsid w:val="007D4EFD"/>
    <w:rsid w:val="007D7C17"/>
    <w:rsid w:val="007E041E"/>
    <w:rsid w:val="007E15FF"/>
    <w:rsid w:val="007E3476"/>
    <w:rsid w:val="007E3DCB"/>
    <w:rsid w:val="007E785D"/>
    <w:rsid w:val="007E7B96"/>
    <w:rsid w:val="007F18FF"/>
    <w:rsid w:val="007F2619"/>
    <w:rsid w:val="007F304B"/>
    <w:rsid w:val="007F3A82"/>
    <w:rsid w:val="007F3BDB"/>
    <w:rsid w:val="007F4CD7"/>
    <w:rsid w:val="007F5A9E"/>
    <w:rsid w:val="007F5E00"/>
    <w:rsid w:val="007F65B1"/>
    <w:rsid w:val="00803D0B"/>
    <w:rsid w:val="008042BF"/>
    <w:rsid w:val="00805B36"/>
    <w:rsid w:val="008064E6"/>
    <w:rsid w:val="0080661B"/>
    <w:rsid w:val="0080738E"/>
    <w:rsid w:val="008113F2"/>
    <w:rsid w:val="0081241C"/>
    <w:rsid w:val="00813277"/>
    <w:rsid w:val="008153E6"/>
    <w:rsid w:val="00815CED"/>
    <w:rsid w:val="00815E4C"/>
    <w:rsid w:val="00817CC7"/>
    <w:rsid w:val="00817DB3"/>
    <w:rsid w:val="0082024D"/>
    <w:rsid w:val="00820336"/>
    <w:rsid w:val="00820414"/>
    <w:rsid w:val="00820D16"/>
    <w:rsid w:val="00820E07"/>
    <w:rsid w:val="0082110D"/>
    <w:rsid w:val="00821DA6"/>
    <w:rsid w:val="008257DC"/>
    <w:rsid w:val="00826545"/>
    <w:rsid w:val="008269F3"/>
    <w:rsid w:val="00830F68"/>
    <w:rsid w:val="00833862"/>
    <w:rsid w:val="00833CBA"/>
    <w:rsid w:val="00834232"/>
    <w:rsid w:val="00834E48"/>
    <w:rsid w:val="00836ADD"/>
    <w:rsid w:val="00836CB6"/>
    <w:rsid w:val="00836D2B"/>
    <w:rsid w:val="00840962"/>
    <w:rsid w:val="00840AC3"/>
    <w:rsid w:val="008410CA"/>
    <w:rsid w:val="00842A35"/>
    <w:rsid w:val="00842D54"/>
    <w:rsid w:val="008432FA"/>
    <w:rsid w:val="0084353A"/>
    <w:rsid w:val="008440E8"/>
    <w:rsid w:val="00846050"/>
    <w:rsid w:val="00846295"/>
    <w:rsid w:val="008465E9"/>
    <w:rsid w:val="00847DE9"/>
    <w:rsid w:val="00852455"/>
    <w:rsid w:val="00852A95"/>
    <w:rsid w:val="00852D11"/>
    <w:rsid w:val="008548DD"/>
    <w:rsid w:val="00855532"/>
    <w:rsid w:val="0085631E"/>
    <w:rsid w:val="008573C2"/>
    <w:rsid w:val="00857984"/>
    <w:rsid w:val="008606FB"/>
    <w:rsid w:val="0086161B"/>
    <w:rsid w:val="00862BA9"/>
    <w:rsid w:val="00862D61"/>
    <w:rsid w:val="00863B81"/>
    <w:rsid w:val="0086416D"/>
    <w:rsid w:val="00865F31"/>
    <w:rsid w:val="00866900"/>
    <w:rsid w:val="00866EBB"/>
    <w:rsid w:val="00870699"/>
    <w:rsid w:val="008710C4"/>
    <w:rsid w:val="0087126B"/>
    <w:rsid w:val="00874860"/>
    <w:rsid w:val="00874921"/>
    <w:rsid w:val="00874F08"/>
    <w:rsid w:val="008758B6"/>
    <w:rsid w:val="0087661C"/>
    <w:rsid w:val="00876C86"/>
    <w:rsid w:val="008772F5"/>
    <w:rsid w:val="008806FC"/>
    <w:rsid w:val="00881E22"/>
    <w:rsid w:val="00881E84"/>
    <w:rsid w:val="008824ED"/>
    <w:rsid w:val="00882707"/>
    <w:rsid w:val="0088331C"/>
    <w:rsid w:val="0088352D"/>
    <w:rsid w:val="0088380A"/>
    <w:rsid w:val="0088560E"/>
    <w:rsid w:val="00885A7F"/>
    <w:rsid w:val="00886116"/>
    <w:rsid w:val="008863A0"/>
    <w:rsid w:val="00886773"/>
    <w:rsid w:val="00887438"/>
    <w:rsid w:val="00890B28"/>
    <w:rsid w:val="0089440A"/>
    <w:rsid w:val="008951FA"/>
    <w:rsid w:val="008977E1"/>
    <w:rsid w:val="008A0645"/>
    <w:rsid w:val="008A0D02"/>
    <w:rsid w:val="008A0D0A"/>
    <w:rsid w:val="008A5BAF"/>
    <w:rsid w:val="008A7696"/>
    <w:rsid w:val="008A7850"/>
    <w:rsid w:val="008B00FA"/>
    <w:rsid w:val="008B0C3F"/>
    <w:rsid w:val="008B1313"/>
    <w:rsid w:val="008B17BA"/>
    <w:rsid w:val="008B1C19"/>
    <w:rsid w:val="008B20EC"/>
    <w:rsid w:val="008B249D"/>
    <w:rsid w:val="008B3AAA"/>
    <w:rsid w:val="008B43CC"/>
    <w:rsid w:val="008B5BED"/>
    <w:rsid w:val="008C14C0"/>
    <w:rsid w:val="008C2021"/>
    <w:rsid w:val="008C343A"/>
    <w:rsid w:val="008C45C1"/>
    <w:rsid w:val="008C7D08"/>
    <w:rsid w:val="008C7D7B"/>
    <w:rsid w:val="008D0723"/>
    <w:rsid w:val="008D100F"/>
    <w:rsid w:val="008D1027"/>
    <w:rsid w:val="008D2318"/>
    <w:rsid w:val="008D38E4"/>
    <w:rsid w:val="008D506F"/>
    <w:rsid w:val="008D5F13"/>
    <w:rsid w:val="008D610C"/>
    <w:rsid w:val="008D6F9D"/>
    <w:rsid w:val="008D7611"/>
    <w:rsid w:val="008E230E"/>
    <w:rsid w:val="008E28B7"/>
    <w:rsid w:val="008E386F"/>
    <w:rsid w:val="008E4A41"/>
    <w:rsid w:val="008E6F8B"/>
    <w:rsid w:val="008E7798"/>
    <w:rsid w:val="008E7C65"/>
    <w:rsid w:val="008E7F82"/>
    <w:rsid w:val="008F1D1B"/>
    <w:rsid w:val="008F353D"/>
    <w:rsid w:val="008F481F"/>
    <w:rsid w:val="008F5A2F"/>
    <w:rsid w:val="008F5F3B"/>
    <w:rsid w:val="008F632A"/>
    <w:rsid w:val="008F634D"/>
    <w:rsid w:val="00900FFF"/>
    <w:rsid w:val="00901862"/>
    <w:rsid w:val="0090249E"/>
    <w:rsid w:val="00905F43"/>
    <w:rsid w:val="0091210E"/>
    <w:rsid w:val="009136D6"/>
    <w:rsid w:val="0091420C"/>
    <w:rsid w:val="0091495B"/>
    <w:rsid w:val="00915C60"/>
    <w:rsid w:val="00915E00"/>
    <w:rsid w:val="00916952"/>
    <w:rsid w:val="00917F93"/>
    <w:rsid w:val="00920CBD"/>
    <w:rsid w:val="00921214"/>
    <w:rsid w:val="0092155E"/>
    <w:rsid w:val="00922CD3"/>
    <w:rsid w:val="009243CF"/>
    <w:rsid w:val="0092493A"/>
    <w:rsid w:val="009265D3"/>
    <w:rsid w:val="009269BB"/>
    <w:rsid w:val="00930546"/>
    <w:rsid w:val="009321E3"/>
    <w:rsid w:val="00935623"/>
    <w:rsid w:val="00936861"/>
    <w:rsid w:val="009373D5"/>
    <w:rsid w:val="00937EB5"/>
    <w:rsid w:val="00940945"/>
    <w:rsid w:val="00941657"/>
    <w:rsid w:val="009514AE"/>
    <w:rsid w:val="009522C2"/>
    <w:rsid w:val="00952451"/>
    <w:rsid w:val="00953E35"/>
    <w:rsid w:val="00954F86"/>
    <w:rsid w:val="00957EEE"/>
    <w:rsid w:val="00957EF3"/>
    <w:rsid w:val="00960314"/>
    <w:rsid w:val="009632F7"/>
    <w:rsid w:val="009644B3"/>
    <w:rsid w:val="00965E63"/>
    <w:rsid w:val="009670AF"/>
    <w:rsid w:val="00970786"/>
    <w:rsid w:val="00970E38"/>
    <w:rsid w:val="00971EE1"/>
    <w:rsid w:val="009725ED"/>
    <w:rsid w:val="00973BA6"/>
    <w:rsid w:val="0097495F"/>
    <w:rsid w:val="009756A5"/>
    <w:rsid w:val="00976895"/>
    <w:rsid w:val="009779BB"/>
    <w:rsid w:val="00977B27"/>
    <w:rsid w:val="00980694"/>
    <w:rsid w:val="009814D1"/>
    <w:rsid w:val="0098187E"/>
    <w:rsid w:val="0098218E"/>
    <w:rsid w:val="00982A23"/>
    <w:rsid w:val="009836F0"/>
    <w:rsid w:val="009844C0"/>
    <w:rsid w:val="00984537"/>
    <w:rsid w:val="00985797"/>
    <w:rsid w:val="009866A7"/>
    <w:rsid w:val="00990835"/>
    <w:rsid w:val="00992A07"/>
    <w:rsid w:val="009957B0"/>
    <w:rsid w:val="00996128"/>
    <w:rsid w:val="00996C25"/>
    <w:rsid w:val="00997357"/>
    <w:rsid w:val="009978B6"/>
    <w:rsid w:val="00997F2F"/>
    <w:rsid w:val="009A4551"/>
    <w:rsid w:val="009A4801"/>
    <w:rsid w:val="009A49EF"/>
    <w:rsid w:val="009A595A"/>
    <w:rsid w:val="009A6437"/>
    <w:rsid w:val="009A76BF"/>
    <w:rsid w:val="009B0298"/>
    <w:rsid w:val="009B07D4"/>
    <w:rsid w:val="009B0C72"/>
    <w:rsid w:val="009B19AF"/>
    <w:rsid w:val="009B1E8C"/>
    <w:rsid w:val="009B2FEF"/>
    <w:rsid w:val="009B321C"/>
    <w:rsid w:val="009B5A4E"/>
    <w:rsid w:val="009B72FF"/>
    <w:rsid w:val="009B75B6"/>
    <w:rsid w:val="009C02E4"/>
    <w:rsid w:val="009C2698"/>
    <w:rsid w:val="009C29F6"/>
    <w:rsid w:val="009C2D01"/>
    <w:rsid w:val="009C2DF7"/>
    <w:rsid w:val="009C2E60"/>
    <w:rsid w:val="009C33D4"/>
    <w:rsid w:val="009C3DFA"/>
    <w:rsid w:val="009C48E7"/>
    <w:rsid w:val="009C5653"/>
    <w:rsid w:val="009C5CCE"/>
    <w:rsid w:val="009D063B"/>
    <w:rsid w:val="009D07D9"/>
    <w:rsid w:val="009D0F1A"/>
    <w:rsid w:val="009D1038"/>
    <w:rsid w:val="009D16B2"/>
    <w:rsid w:val="009D16E0"/>
    <w:rsid w:val="009D1772"/>
    <w:rsid w:val="009D1910"/>
    <w:rsid w:val="009D1EC0"/>
    <w:rsid w:val="009D3C4E"/>
    <w:rsid w:val="009D40A7"/>
    <w:rsid w:val="009D4D11"/>
    <w:rsid w:val="009D5460"/>
    <w:rsid w:val="009D568E"/>
    <w:rsid w:val="009D6166"/>
    <w:rsid w:val="009D6695"/>
    <w:rsid w:val="009D6E58"/>
    <w:rsid w:val="009D77E9"/>
    <w:rsid w:val="009D7E2D"/>
    <w:rsid w:val="009E149F"/>
    <w:rsid w:val="009E16C1"/>
    <w:rsid w:val="009E1E47"/>
    <w:rsid w:val="009E28E6"/>
    <w:rsid w:val="009E5AE5"/>
    <w:rsid w:val="009E76B8"/>
    <w:rsid w:val="009E79D1"/>
    <w:rsid w:val="009F0C29"/>
    <w:rsid w:val="009F1928"/>
    <w:rsid w:val="009F339D"/>
    <w:rsid w:val="009F46CF"/>
    <w:rsid w:val="009F4752"/>
    <w:rsid w:val="009F5199"/>
    <w:rsid w:val="009F5575"/>
    <w:rsid w:val="009F7599"/>
    <w:rsid w:val="009F771D"/>
    <w:rsid w:val="009F7868"/>
    <w:rsid w:val="009F7956"/>
    <w:rsid w:val="009F7D69"/>
    <w:rsid w:val="00A00311"/>
    <w:rsid w:val="00A01A3E"/>
    <w:rsid w:val="00A039D4"/>
    <w:rsid w:val="00A0500D"/>
    <w:rsid w:val="00A05181"/>
    <w:rsid w:val="00A05868"/>
    <w:rsid w:val="00A05C16"/>
    <w:rsid w:val="00A05C27"/>
    <w:rsid w:val="00A06046"/>
    <w:rsid w:val="00A0705C"/>
    <w:rsid w:val="00A07AB2"/>
    <w:rsid w:val="00A11FAE"/>
    <w:rsid w:val="00A13610"/>
    <w:rsid w:val="00A1395C"/>
    <w:rsid w:val="00A14C32"/>
    <w:rsid w:val="00A15D12"/>
    <w:rsid w:val="00A23B76"/>
    <w:rsid w:val="00A243C9"/>
    <w:rsid w:val="00A26C7C"/>
    <w:rsid w:val="00A27ABD"/>
    <w:rsid w:val="00A30476"/>
    <w:rsid w:val="00A3100E"/>
    <w:rsid w:val="00A31863"/>
    <w:rsid w:val="00A32A99"/>
    <w:rsid w:val="00A32DC3"/>
    <w:rsid w:val="00A33356"/>
    <w:rsid w:val="00A33E72"/>
    <w:rsid w:val="00A33EE4"/>
    <w:rsid w:val="00A355F6"/>
    <w:rsid w:val="00A36352"/>
    <w:rsid w:val="00A40091"/>
    <w:rsid w:val="00A4080A"/>
    <w:rsid w:val="00A418FC"/>
    <w:rsid w:val="00A4193B"/>
    <w:rsid w:val="00A422E1"/>
    <w:rsid w:val="00A428A7"/>
    <w:rsid w:val="00A43A6F"/>
    <w:rsid w:val="00A4501D"/>
    <w:rsid w:val="00A46DFA"/>
    <w:rsid w:val="00A4740C"/>
    <w:rsid w:val="00A4793E"/>
    <w:rsid w:val="00A50B24"/>
    <w:rsid w:val="00A53EE1"/>
    <w:rsid w:val="00A5513B"/>
    <w:rsid w:val="00A5516F"/>
    <w:rsid w:val="00A555AC"/>
    <w:rsid w:val="00A5672C"/>
    <w:rsid w:val="00A57C81"/>
    <w:rsid w:val="00A610B1"/>
    <w:rsid w:val="00A61A23"/>
    <w:rsid w:val="00A63853"/>
    <w:rsid w:val="00A63A86"/>
    <w:rsid w:val="00A63F0F"/>
    <w:rsid w:val="00A64D03"/>
    <w:rsid w:val="00A66015"/>
    <w:rsid w:val="00A70AFD"/>
    <w:rsid w:val="00A710DB"/>
    <w:rsid w:val="00A7140C"/>
    <w:rsid w:val="00A716AC"/>
    <w:rsid w:val="00A721BA"/>
    <w:rsid w:val="00A729A9"/>
    <w:rsid w:val="00A72AB4"/>
    <w:rsid w:val="00A7422E"/>
    <w:rsid w:val="00A758C3"/>
    <w:rsid w:val="00A77C7D"/>
    <w:rsid w:val="00A77CC1"/>
    <w:rsid w:val="00A77DEB"/>
    <w:rsid w:val="00A8053E"/>
    <w:rsid w:val="00A80F68"/>
    <w:rsid w:val="00A81B01"/>
    <w:rsid w:val="00A81EB9"/>
    <w:rsid w:val="00A82086"/>
    <w:rsid w:val="00A82FF3"/>
    <w:rsid w:val="00A83B0D"/>
    <w:rsid w:val="00A8491A"/>
    <w:rsid w:val="00A85756"/>
    <w:rsid w:val="00A85925"/>
    <w:rsid w:val="00A8623F"/>
    <w:rsid w:val="00A868D4"/>
    <w:rsid w:val="00A86ACE"/>
    <w:rsid w:val="00A9100F"/>
    <w:rsid w:val="00A9141B"/>
    <w:rsid w:val="00A915F9"/>
    <w:rsid w:val="00A92901"/>
    <w:rsid w:val="00A944A4"/>
    <w:rsid w:val="00A94A25"/>
    <w:rsid w:val="00A95B0D"/>
    <w:rsid w:val="00A963DA"/>
    <w:rsid w:val="00A964CF"/>
    <w:rsid w:val="00A96E73"/>
    <w:rsid w:val="00A97345"/>
    <w:rsid w:val="00A97C18"/>
    <w:rsid w:val="00AA086B"/>
    <w:rsid w:val="00AA0C18"/>
    <w:rsid w:val="00AA238A"/>
    <w:rsid w:val="00AA2FDE"/>
    <w:rsid w:val="00AA3B3D"/>
    <w:rsid w:val="00AA7ECC"/>
    <w:rsid w:val="00AB11C5"/>
    <w:rsid w:val="00AB207D"/>
    <w:rsid w:val="00AB2777"/>
    <w:rsid w:val="00AB336C"/>
    <w:rsid w:val="00AB5F4B"/>
    <w:rsid w:val="00AB6938"/>
    <w:rsid w:val="00AB792D"/>
    <w:rsid w:val="00AB7C5B"/>
    <w:rsid w:val="00AC1D1F"/>
    <w:rsid w:val="00AC24D5"/>
    <w:rsid w:val="00AC3297"/>
    <w:rsid w:val="00AC4322"/>
    <w:rsid w:val="00AD1EEB"/>
    <w:rsid w:val="00AD2499"/>
    <w:rsid w:val="00AD2B83"/>
    <w:rsid w:val="00AD2CD1"/>
    <w:rsid w:val="00AD5C4D"/>
    <w:rsid w:val="00AD5F14"/>
    <w:rsid w:val="00AE0916"/>
    <w:rsid w:val="00AE1D84"/>
    <w:rsid w:val="00AE2F0E"/>
    <w:rsid w:val="00AE3E2D"/>
    <w:rsid w:val="00AE419C"/>
    <w:rsid w:val="00AE43FE"/>
    <w:rsid w:val="00AE4FCE"/>
    <w:rsid w:val="00AE4FF5"/>
    <w:rsid w:val="00AE5097"/>
    <w:rsid w:val="00AE589C"/>
    <w:rsid w:val="00AE6323"/>
    <w:rsid w:val="00AE6A55"/>
    <w:rsid w:val="00AE707C"/>
    <w:rsid w:val="00AE792E"/>
    <w:rsid w:val="00AE79DD"/>
    <w:rsid w:val="00AF0257"/>
    <w:rsid w:val="00AF1498"/>
    <w:rsid w:val="00AF24E4"/>
    <w:rsid w:val="00AF3567"/>
    <w:rsid w:val="00AF476A"/>
    <w:rsid w:val="00AF58FB"/>
    <w:rsid w:val="00AF5E75"/>
    <w:rsid w:val="00B02A2C"/>
    <w:rsid w:val="00B040A4"/>
    <w:rsid w:val="00B049AA"/>
    <w:rsid w:val="00B05B9E"/>
    <w:rsid w:val="00B05D58"/>
    <w:rsid w:val="00B06B4B"/>
    <w:rsid w:val="00B1014B"/>
    <w:rsid w:val="00B11262"/>
    <w:rsid w:val="00B1191A"/>
    <w:rsid w:val="00B11B32"/>
    <w:rsid w:val="00B11CBD"/>
    <w:rsid w:val="00B11FB4"/>
    <w:rsid w:val="00B1463B"/>
    <w:rsid w:val="00B15004"/>
    <w:rsid w:val="00B154C1"/>
    <w:rsid w:val="00B16DF8"/>
    <w:rsid w:val="00B1738A"/>
    <w:rsid w:val="00B202B9"/>
    <w:rsid w:val="00B207B4"/>
    <w:rsid w:val="00B20EDE"/>
    <w:rsid w:val="00B23020"/>
    <w:rsid w:val="00B23C0F"/>
    <w:rsid w:val="00B2423C"/>
    <w:rsid w:val="00B24A03"/>
    <w:rsid w:val="00B25258"/>
    <w:rsid w:val="00B254E7"/>
    <w:rsid w:val="00B25703"/>
    <w:rsid w:val="00B31EE8"/>
    <w:rsid w:val="00B36565"/>
    <w:rsid w:val="00B378C8"/>
    <w:rsid w:val="00B37A00"/>
    <w:rsid w:val="00B41473"/>
    <w:rsid w:val="00B41D89"/>
    <w:rsid w:val="00B42201"/>
    <w:rsid w:val="00B42CE4"/>
    <w:rsid w:val="00B43C77"/>
    <w:rsid w:val="00B476A0"/>
    <w:rsid w:val="00B5098D"/>
    <w:rsid w:val="00B51065"/>
    <w:rsid w:val="00B51EA9"/>
    <w:rsid w:val="00B55E29"/>
    <w:rsid w:val="00B55F8C"/>
    <w:rsid w:val="00B574C3"/>
    <w:rsid w:val="00B607CF"/>
    <w:rsid w:val="00B60FAA"/>
    <w:rsid w:val="00B64783"/>
    <w:rsid w:val="00B65100"/>
    <w:rsid w:val="00B656E4"/>
    <w:rsid w:val="00B701A2"/>
    <w:rsid w:val="00B723EA"/>
    <w:rsid w:val="00B73128"/>
    <w:rsid w:val="00B7358A"/>
    <w:rsid w:val="00B74F0F"/>
    <w:rsid w:val="00B75D2A"/>
    <w:rsid w:val="00B75FCF"/>
    <w:rsid w:val="00B75FE2"/>
    <w:rsid w:val="00B7636C"/>
    <w:rsid w:val="00B76CBB"/>
    <w:rsid w:val="00B774EA"/>
    <w:rsid w:val="00B802E9"/>
    <w:rsid w:val="00B8248B"/>
    <w:rsid w:val="00B82D1B"/>
    <w:rsid w:val="00B85629"/>
    <w:rsid w:val="00B856F4"/>
    <w:rsid w:val="00B90659"/>
    <w:rsid w:val="00B9182C"/>
    <w:rsid w:val="00B92E15"/>
    <w:rsid w:val="00B93E8A"/>
    <w:rsid w:val="00B958EE"/>
    <w:rsid w:val="00B95BFE"/>
    <w:rsid w:val="00B95C38"/>
    <w:rsid w:val="00B95FAC"/>
    <w:rsid w:val="00B96386"/>
    <w:rsid w:val="00BA153E"/>
    <w:rsid w:val="00BA2A52"/>
    <w:rsid w:val="00BA2ED5"/>
    <w:rsid w:val="00BA45DF"/>
    <w:rsid w:val="00BA491D"/>
    <w:rsid w:val="00BA5290"/>
    <w:rsid w:val="00BA7517"/>
    <w:rsid w:val="00BA7699"/>
    <w:rsid w:val="00BB01D6"/>
    <w:rsid w:val="00BB075F"/>
    <w:rsid w:val="00BB1AAB"/>
    <w:rsid w:val="00BB22F7"/>
    <w:rsid w:val="00BB24DC"/>
    <w:rsid w:val="00BB2A65"/>
    <w:rsid w:val="00BB3DF1"/>
    <w:rsid w:val="00BB5A6A"/>
    <w:rsid w:val="00BB6E6C"/>
    <w:rsid w:val="00BC24CB"/>
    <w:rsid w:val="00BC29D7"/>
    <w:rsid w:val="00BC2D7E"/>
    <w:rsid w:val="00BC499D"/>
    <w:rsid w:val="00BC7963"/>
    <w:rsid w:val="00BD0111"/>
    <w:rsid w:val="00BD0E87"/>
    <w:rsid w:val="00BD3103"/>
    <w:rsid w:val="00BD44C9"/>
    <w:rsid w:val="00BE462F"/>
    <w:rsid w:val="00BE60AA"/>
    <w:rsid w:val="00BE6DD1"/>
    <w:rsid w:val="00BE7C3F"/>
    <w:rsid w:val="00BE7C5C"/>
    <w:rsid w:val="00BF2675"/>
    <w:rsid w:val="00BF29EA"/>
    <w:rsid w:val="00BF2EAC"/>
    <w:rsid w:val="00BF75DC"/>
    <w:rsid w:val="00BF7E21"/>
    <w:rsid w:val="00C01B72"/>
    <w:rsid w:val="00C01D8B"/>
    <w:rsid w:val="00C025AB"/>
    <w:rsid w:val="00C02CDA"/>
    <w:rsid w:val="00C03736"/>
    <w:rsid w:val="00C0514B"/>
    <w:rsid w:val="00C06D29"/>
    <w:rsid w:val="00C10181"/>
    <w:rsid w:val="00C102D5"/>
    <w:rsid w:val="00C10782"/>
    <w:rsid w:val="00C10A2C"/>
    <w:rsid w:val="00C125D8"/>
    <w:rsid w:val="00C1312C"/>
    <w:rsid w:val="00C13B1D"/>
    <w:rsid w:val="00C16DB8"/>
    <w:rsid w:val="00C16E05"/>
    <w:rsid w:val="00C16F17"/>
    <w:rsid w:val="00C2035B"/>
    <w:rsid w:val="00C20501"/>
    <w:rsid w:val="00C21266"/>
    <w:rsid w:val="00C223A4"/>
    <w:rsid w:val="00C238CE"/>
    <w:rsid w:val="00C2499D"/>
    <w:rsid w:val="00C24EB4"/>
    <w:rsid w:val="00C26225"/>
    <w:rsid w:val="00C267FA"/>
    <w:rsid w:val="00C27160"/>
    <w:rsid w:val="00C275B8"/>
    <w:rsid w:val="00C3034F"/>
    <w:rsid w:val="00C32202"/>
    <w:rsid w:val="00C336F5"/>
    <w:rsid w:val="00C34C38"/>
    <w:rsid w:val="00C34C83"/>
    <w:rsid w:val="00C3529C"/>
    <w:rsid w:val="00C42826"/>
    <w:rsid w:val="00C42978"/>
    <w:rsid w:val="00C42EF9"/>
    <w:rsid w:val="00C43372"/>
    <w:rsid w:val="00C446A0"/>
    <w:rsid w:val="00C45BA6"/>
    <w:rsid w:val="00C4785F"/>
    <w:rsid w:val="00C47DC8"/>
    <w:rsid w:val="00C5122D"/>
    <w:rsid w:val="00C521C6"/>
    <w:rsid w:val="00C54540"/>
    <w:rsid w:val="00C5691F"/>
    <w:rsid w:val="00C60756"/>
    <w:rsid w:val="00C61BB2"/>
    <w:rsid w:val="00C62F5F"/>
    <w:rsid w:val="00C658F1"/>
    <w:rsid w:val="00C66C1A"/>
    <w:rsid w:val="00C67F34"/>
    <w:rsid w:val="00C7162C"/>
    <w:rsid w:val="00C721CD"/>
    <w:rsid w:val="00C73B3A"/>
    <w:rsid w:val="00C756D1"/>
    <w:rsid w:val="00C75D1E"/>
    <w:rsid w:val="00C76033"/>
    <w:rsid w:val="00C76FD3"/>
    <w:rsid w:val="00C805FB"/>
    <w:rsid w:val="00C80DED"/>
    <w:rsid w:val="00C82DC0"/>
    <w:rsid w:val="00C83775"/>
    <w:rsid w:val="00C839AD"/>
    <w:rsid w:val="00C83A00"/>
    <w:rsid w:val="00C8410C"/>
    <w:rsid w:val="00C84B6F"/>
    <w:rsid w:val="00C84D17"/>
    <w:rsid w:val="00C84D9D"/>
    <w:rsid w:val="00C87182"/>
    <w:rsid w:val="00C91D44"/>
    <w:rsid w:val="00C928D9"/>
    <w:rsid w:val="00C92C8F"/>
    <w:rsid w:val="00C9301D"/>
    <w:rsid w:val="00C93187"/>
    <w:rsid w:val="00C931ED"/>
    <w:rsid w:val="00C95666"/>
    <w:rsid w:val="00C9689E"/>
    <w:rsid w:val="00C96D45"/>
    <w:rsid w:val="00C971A3"/>
    <w:rsid w:val="00C977C3"/>
    <w:rsid w:val="00CA039C"/>
    <w:rsid w:val="00CA11C0"/>
    <w:rsid w:val="00CA18E8"/>
    <w:rsid w:val="00CA1ABC"/>
    <w:rsid w:val="00CA1DC0"/>
    <w:rsid w:val="00CA21CD"/>
    <w:rsid w:val="00CA2A30"/>
    <w:rsid w:val="00CA4605"/>
    <w:rsid w:val="00CA4F59"/>
    <w:rsid w:val="00CA67D1"/>
    <w:rsid w:val="00CA7571"/>
    <w:rsid w:val="00CC0324"/>
    <w:rsid w:val="00CC06B1"/>
    <w:rsid w:val="00CC5AE3"/>
    <w:rsid w:val="00CC7701"/>
    <w:rsid w:val="00CD069C"/>
    <w:rsid w:val="00CD1F18"/>
    <w:rsid w:val="00CD3DA0"/>
    <w:rsid w:val="00CD6768"/>
    <w:rsid w:val="00CD73BB"/>
    <w:rsid w:val="00CE0331"/>
    <w:rsid w:val="00CE1637"/>
    <w:rsid w:val="00CE426F"/>
    <w:rsid w:val="00CE532E"/>
    <w:rsid w:val="00CE57B7"/>
    <w:rsid w:val="00CE63D6"/>
    <w:rsid w:val="00CE7F4A"/>
    <w:rsid w:val="00CF006B"/>
    <w:rsid w:val="00CF09EB"/>
    <w:rsid w:val="00CF0CD1"/>
    <w:rsid w:val="00CF3E67"/>
    <w:rsid w:val="00CF6249"/>
    <w:rsid w:val="00CF6BF3"/>
    <w:rsid w:val="00D01237"/>
    <w:rsid w:val="00D01EE4"/>
    <w:rsid w:val="00D0251C"/>
    <w:rsid w:val="00D02B2D"/>
    <w:rsid w:val="00D050E2"/>
    <w:rsid w:val="00D06E9F"/>
    <w:rsid w:val="00D10736"/>
    <w:rsid w:val="00D118CD"/>
    <w:rsid w:val="00D11B39"/>
    <w:rsid w:val="00D11FAE"/>
    <w:rsid w:val="00D13C29"/>
    <w:rsid w:val="00D17081"/>
    <w:rsid w:val="00D21878"/>
    <w:rsid w:val="00D22D6C"/>
    <w:rsid w:val="00D231FA"/>
    <w:rsid w:val="00D24A5F"/>
    <w:rsid w:val="00D24DB4"/>
    <w:rsid w:val="00D301B2"/>
    <w:rsid w:val="00D30376"/>
    <w:rsid w:val="00D30795"/>
    <w:rsid w:val="00D3128A"/>
    <w:rsid w:val="00D31E46"/>
    <w:rsid w:val="00D322EF"/>
    <w:rsid w:val="00D324AF"/>
    <w:rsid w:val="00D33858"/>
    <w:rsid w:val="00D34092"/>
    <w:rsid w:val="00D353C4"/>
    <w:rsid w:val="00D36C16"/>
    <w:rsid w:val="00D4090D"/>
    <w:rsid w:val="00D41B83"/>
    <w:rsid w:val="00D45A92"/>
    <w:rsid w:val="00D47F28"/>
    <w:rsid w:val="00D518BA"/>
    <w:rsid w:val="00D5318D"/>
    <w:rsid w:val="00D54173"/>
    <w:rsid w:val="00D54899"/>
    <w:rsid w:val="00D5514F"/>
    <w:rsid w:val="00D5757A"/>
    <w:rsid w:val="00D57E5C"/>
    <w:rsid w:val="00D60492"/>
    <w:rsid w:val="00D62380"/>
    <w:rsid w:val="00D624EF"/>
    <w:rsid w:val="00D637C9"/>
    <w:rsid w:val="00D65D5A"/>
    <w:rsid w:val="00D66128"/>
    <w:rsid w:val="00D66D6F"/>
    <w:rsid w:val="00D671F3"/>
    <w:rsid w:val="00D67390"/>
    <w:rsid w:val="00D67FCE"/>
    <w:rsid w:val="00D70560"/>
    <w:rsid w:val="00D73281"/>
    <w:rsid w:val="00D735BC"/>
    <w:rsid w:val="00D73C63"/>
    <w:rsid w:val="00D75D1F"/>
    <w:rsid w:val="00D77796"/>
    <w:rsid w:val="00D77E60"/>
    <w:rsid w:val="00D8168F"/>
    <w:rsid w:val="00D83596"/>
    <w:rsid w:val="00D839F0"/>
    <w:rsid w:val="00D85117"/>
    <w:rsid w:val="00D85E91"/>
    <w:rsid w:val="00D8735E"/>
    <w:rsid w:val="00D876B2"/>
    <w:rsid w:val="00D90042"/>
    <w:rsid w:val="00D91689"/>
    <w:rsid w:val="00D9279E"/>
    <w:rsid w:val="00D94240"/>
    <w:rsid w:val="00D9488F"/>
    <w:rsid w:val="00D95EB5"/>
    <w:rsid w:val="00D9717B"/>
    <w:rsid w:val="00D975D5"/>
    <w:rsid w:val="00D97D1B"/>
    <w:rsid w:val="00DA0B6A"/>
    <w:rsid w:val="00DA1971"/>
    <w:rsid w:val="00DA31F7"/>
    <w:rsid w:val="00DA59FE"/>
    <w:rsid w:val="00DA5FE6"/>
    <w:rsid w:val="00DA7206"/>
    <w:rsid w:val="00DA7B21"/>
    <w:rsid w:val="00DB07B1"/>
    <w:rsid w:val="00DB0DB1"/>
    <w:rsid w:val="00DB42C2"/>
    <w:rsid w:val="00DB54B0"/>
    <w:rsid w:val="00DC1B45"/>
    <w:rsid w:val="00DC33AD"/>
    <w:rsid w:val="00DC349B"/>
    <w:rsid w:val="00DC5A51"/>
    <w:rsid w:val="00DC7F0B"/>
    <w:rsid w:val="00DD0BF6"/>
    <w:rsid w:val="00DD1067"/>
    <w:rsid w:val="00DD116F"/>
    <w:rsid w:val="00DD1EB6"/>
    <w:rsid w:val="00DD1FA2"/>
    <w:rsid w:val="00DD2BC1"/>
    <w:rsid w:val="00DD38F0"/>
    <w:rsid w:val="00DD3D38"/>
    <w:rsid w:val="00DD576F"/>
    <w:rsid w:val="00DD5E0F"/>
    <w:rsid w:val="00DD7394"/>
    <w:rsid w:val="00DD7A7E"/>
    <w:rsid w:val="00DE014D"/>
    <w:rsid w:val="00DE07E0"/>
    <w:rsid w:val="00DE2055"/>
    <w:rsid w:val="00DE20AB"/>
    <w:rsid w:val="00DE2CAB"/>
    <w:rsid w:val="00DE429B"/>
    <w:rsid w:val="00DE57D0"/>
    <w:rsid w:val="00DE62D1"/>
    <w:rsid w:val="00DE7226"/>
    <w:rsid w:val="00DE7D9A"/>
    <w:rsid w:val="00DE7F53"/>
    <w:rsid w:val="00DF24A6"/>
    <w:rsid w:val="00DF3378"/>
    <w:rsid w:val="00DF37E8"/>
    <w:rsid w:val="00DF3E39"/>
    <w:rsid w:val="00DF6CA8"/>
    <w:rsid w:val="00DF6FC0"/>
    <w:rsid w:val="00DF75A3"/>
    <w:rsid w:val="00DF7B3B"/>
    <w:rsid w:val="00E004F7"/>
    <w:rsid w:val="00E00A7D"/>
    <w:rsid w:val="00E00DD4"/>
    <w:rsid w:val="00E01F66"/>
    <w:rsid w:val="00E03250"/>
    <w:rsid w:val="00E03C38"/>
    <w:rsid w:val="00E044C5"/>
    <w:rsid w:val="00E06250"/>
    <w:rsid w:val="00E06B5F"/>
    <w:rsid w:val="00E10347"/>
    <w:rsid w:val="00E10925"/>
    <w:rsid w:val="00E10A45"/>
    <w:rsid w:val="00E1164F"/>
    <w:rsid w:val="00E12280"/>
    <w:rsid w:val="00E14322"/>
    <w:rsid w:val="00E156D2"/>
    <w:rsid w:val="00E211B1"/>
    <w:rsid w:val="00E233A8"/>
    <w:rsid w:val="00E23C96"/>
    <w:rsid w:val="00E257DE"/>
    <w:rsid w:val="00E25DD8"/>
    <w:rsid w:val="00E278EA"/>
    <w:rsid w:val="00E30A4B"/>
    <w:rsid w:val="00E318AD"/>
    <w:rsid w:val="00E32C3A"/>
    <w:rsid w:val="00E34476"/>
    <w:rsid w:val="00E37944"/>
    <w:rsid w:val="00E40324"/>
    <w:rsid w:val="00E4169C"/>
    <w:rsid w:val="00E4454F"/>
    <w:rsid w:val="00E47A95"/>
    <w:rsid w:val="00E504F9"/>
    <w:rsid w:val="00E51A8C"/>
    <w:rsid w:val="00E520AE"/>
    <w:rsid w:val="00E52651"/>
    <w:rsid w:val="00E538EB"/>
    <w:rsid w:val="00E54AE6"/>
    <w:rsid w:val="00E55F20"/>
    <w:rsid w:val="00E57FCC"/>
    <w:rsid w:val="00E60B9D"/>
    <w:rsid w:val="00E6177E"/>
    <w:rsid w:val="00E63B11"/>
    <w:rsid w:val="00E65BAB"/>
    <w:rsid w:val="00E66ABC"/>
    <w:rsid w:val="00E672A3"/>
    <w:rsid w:val="00E67ADF"/>
    <w:rsid w:val="00E70529"/>
    <w:rsid w:val="00E72B5C"/>
    <w:rsid w:val="00E736DB"/>
    <w:rsid w:val="00E73847"/>
    <w:rsid w:val="00E76033"/>
    <w:rsid w:val="00E77163"/>
    <w:rsid w:val="00E80C31"/>
    <w:rsid w:val="00E823ED"/>
    <w:rsid w:val="00E84112"/>
    <w:rsid w:val="00E84E57"/>
    <w:rsid w:val="00E8510F"/>
    <w:rsid w:val="00E85F8F"/>
    <w:rsid w:val="00E86BFF"/>
    <w:rsid w:val="00E90280"/>
    <w:rsid w:val="00E951DF"/>
    <w:rsid w:val="00E95F62"/>
    <w:rsid w:val="00E96335"/>
    <w:rsid w:val="00E96415"/>
    <w:rsid w:val="00EA0113"/>
    <w:rsid w:val="00EA2B8D"/>
    <w:rsid w:val="00EA6ED0"/>
    <w:rsid w:val="00EA71C2"/>
    <w:rsid w:val="00EA74BB"/>
    <w:rsid w:val="00EB1706"/>
    <w:rsid w:val="00EB3790"/>
    <w:rsid w:val="00EB4958"/>
    <w:rsid w:val="00EB4DE4"/>
    <w:rsid w:val="00EB5AD7"/>
    <w:rsid w:val="00EB64A3"/>
    <w:rsid w:val="00EB6C95"/>
    <w:rsid w:val="00EB6E95"/>
    <w:rsid w:val="00EB7310"/>
    <w:rsid w:val="00EB752C"/>
    <w:rsid w:val="00EC0850"/>
    <w:rsid w:val="00EC15A9"/>
    <w:rsid w:val="00EC3115"/>
    <w:rsid w:val="00EC5E52"/>
    <w:rsid w:val="00EC5FFE"/>
    <w:rsid w:val="00EC620B"/>
    <w:rsid w:val="00ED002A"/>
    <w:rsid w:val="00ED0861"/>
    <w:rsid w:val="00ED2403"/>
    <w:rsid w:val="00ED3A97"/>
    <w:rsid w:val="00ED4446"/>
    <w:rsid w:val="00ED5AE2"/>
    <w:rsid w:val="00ED673E"/>
    <w:rsid w:val="00EE082A"/>
    <w:rsid w:val="00EE0846"/>
    <w:rsid w:val="00EE0A82"/>
    <w:rsid w:val="00EE1F00"/>
    <w:rsid w:val="00EE42AD"/>
    <w:rsid w:val="00EE457B"/>
    <w:rsid w:val="00EE6C5E"/>
    <w:rsid w:val="00EF06CC"/>
    <w:rsid w:val="00EF0BB6"/>
    <w:rsid w:val="00EF1493"/>
    <w:rsid w:val="00EF14AE"/>
    <w:rsid w:val="00EF1625"/>
    <w:rsid w:val="00EF17FC"/>
    <w:rsid w:val="00EF1F62"/>
    <w:rsid w:val="00EF216E"/>
    <w:rsid w:val="00EF26D4"/>
    <w:rsid w:val="00EF2F63"/>
    <w:rsid w:val="00EF3CA7"/>
    <w:rsid w:val="00EF41EA"/>
    <w:rsid w:val="00EF729F"/>
    <w:rsid w:val="00F01B82"/>
    <w:rsid w:val="00F020A6"/>
    <w:rsid w:val="00F02756"/>
    <w:rsid w:val="00F040C4"/>
    <w:rsid w:val="00F07CA0"/>
    <w:rsid w:val="00F07F28"/>
    <w:rsid w:val="00F1027F"/>
    <w:rsid w:val="00F10B1E"/>
    <w:rsid w:val="00F11F12"/>
    <w:rsid w:val="00F1257D"/>
    <w:rsid w:val="00F130E7"/>
    <w:rsid w:val="00F15751"/>
    <w:rsid w:val="00F157F0"/>
    <w:rsid w:val="00F15F30"/>
    <w:rsid w:val="00F16E33"/>
    <w:rsid w:val="00F20ED8"/>
    <w:rsid w:val="00F2218D"/>
    <w:rsid w:val="00F22FF4"/>
    <w:rsid w:val="00F237FE"/>
    <w:rsid w:val="00F2443C"/>
    <w:rsid w:val="00F25CAE"/>
    <w:rsid w:val="00F26242"/>
    <w:rsid w:val="00F26872"/>
    <w:rsid w:val="00F26FF7"/>
    <w:rsid w:val="00F270D8"/>
    <w:rsid w:val="00F2777B"/>
    <w:rsid w:val="00F30792"/>
    <w:rsid w:val="00F30A76"/>
    <w:rsid w:val="00F31538"/>
    <w:rsid w:val="00F34E1A"/>
    <w:rsid w:val="00F34F5B"/>
    <w:rsid w:val="00F35858"/>
    <w:rsid w:val="00F37982"/>
    <w:rsid w:val="00F40263"/>
    <w:rsid w:val="00F413E1"/>
    <w:rsid w:val="00F41C36"/>
    <w:rsid w:val="00F41CC9"/>
    <w:rsid w:val="00F43BBD"/>
    <w:rsid w:val="00F45663"/>
    <w:rsid w:val="00F47C16"/>
    <w:rsid w:val="00F516C5"/>
    <w:rsid w:val="00F54A0C"/>
    <w:rsid w:val="00F55CE5"/>
    <w:rsid w:val="00F56C6F"/>
    <w:rsid w:val="00F56CDC"/>
    <w:rsid w:val="00F579CF"/>
    <w:rsid w:val="00F61F73"/>
    <w:rsid w:val="00F62147"/>
    <w:rsid w:val="00F6323B"/>
    <w:rsid w:val="00F65491"/>
    <w:rsid w:val="00F65C40"/>
    <w:rsid w:val="00F66D88"/>
    <w:rsid w:val="00F71252"/>
    <w:rsid w:val="00F72497"/>
    <w:rsid w:val="00F72720"/>
    <w:rsid w:val="00F74161"/>
    <w:rsid w:val="00F74752"/>
    <w:rsid w:val="00F74824"/>
    <w:rsid w:val="00F75F6D"/>
    <w:rsid w:val="00F75FB7"/>
    <w:rsid w:val="00F7793C"/>
    <w:rsid w:val="00F800D3"/>
    <w:rsid w:val="00F80742"/>
    <w:rsid w:val="00F810EB"/>
    <w:rsid w:val="00F82AFD"/>
    <w:rsid w:val="00F82B1B"/>
    <w:rsid w:val="00F83445"/>
    <w:rsid w:val="00F83446"/>
    <w:rsid w:val="00F83D70"/>
    <w:rsid w:val="00F85733"/>
    <w:rsid w:val="00F86833"/>
    <w:rsid w:val="00F87A99"/>
    <w:rsid w:val="00F9004B"/>
    <w:rsid w:val="00F9064D"/>
    <w:rsid w:val="00F907CC"/>
    <w:rsid w:val="00F952D0"/>
    <w:rsid w:val="00F97C81"/>
    <w:rsid w:val="00FA0B64"/>
    <w:rsid w:val="00FA0EC6"/>
    <w:rsid w:val="00FA0FCF"/>
    <w:rsid w:val="00FA16DA"/>
    <w:rsid w:val="00FA1EF5"/>
    <w:rsid w:val="00FA2C5C"/>
    <w:rsid w:val="00FA360E"/>
    <w:rsid w:val="00FA5A66"/>
    <w:rsid w:val="00FA5FF5"/>
    <w:rsid w:val="00FA612E"/>
    <w:rsid w:val="00FB201C"/>
    <w:rsid w:val="00FB22A6"/>
    <w:rsid w:val="00FB251D"/>
    <w:rsid w:val="00FB3F3E"/>
    <w:rsid w:val="00FB42B5"/>
    <w:rsid w:val="00FB5108"/>
    <w:rsid w:val="00FC028B"/>
    <w:rsid w:val="00FC2279"/>
    <w:rsid w:val="00FC2C8B"/>
    <w:rsid w:val="00FC3DF1"/>
    <w:rsid w:val="00FC4F20"/>
    <w:rsid w:val="00FC55D9"/>
    <w:rsid w:val="00FC58E2"/>
    <w:rsid w:val="00FC5914"/>
    <w:rsid w:val="00FC61D6"/>
    <w:rsid w:val="00FC6EAD"/>
    <w:rsid w:val="00FD041E"/>
    <w:rsid w:val="00FD05E7"/>
    <w:rsid w:val="00FD3A20"/>
    <w:rsid w:val="00FD5A6C"/>
    <w:rsid w:val="00FD787E"/>
    <w:rsid w:val="00FE0BF8"/>
    <w:rsid w:val="00FE1709"/>
    <w:rsid w:val="00FE2535"/>
    <w:rsid w:val="00FE4F4F"/>
    <w:rsid w:val="00FE55E1"/>
    <w:rsid w:val="00FE573C"/>
    <w:rsid w:val="00FE59B4"/>
    <w:rsid w:val="00FF027D"/>
    <w:rsid w:val="00FF2052"/>
    <w:rsid w:val="00FF2764"/>
    <w:rsid w:val="00FF45A5"/>
    <w:rsid w:val="00FF5F5C"/>
    <w:rsid w:val="00FF608D"/>
    <w:rsid w:val="00FF63AF"/>
    <w:rsid w:val="00FF6445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FDC5B-DCEB-4042-843B-FCE8445D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4C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96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4C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964C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2024-08-01T13:33:00Z</dcterms:created>
  <dcterms:modified xsi:type="dcterms:W3CDTF">2024-08-01T13:33:00Z</dcterms:modified>
</cp:coreProperties>
</file>