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D72A5" w14:textId="60AF8031" w:rsidR="00F91F5F" w:rsidRPr="005427A7" w:rsidRDefault="00707DB9" w:rsidP="00F91F5F">
      <w:pPr>
        <w:pStyle w:val="NoSpacing"/>
        <w:jc w:val="center"/>
        <w:rPr>
          <w:rFonts w:ascii="Bookman Old Style" w:hAnsi="Bookman Old Style"/>
          <w:sz w:val="24"/>
          <w:szCs w:val="24"/>
          <w:lang w:val="sq-AL"/>
        </w:rPr>
      </w:pPr>
      <w:r w:rsidRPr="005427A7">
        <w:rPr>
          <w:noProof/>
          <w:lang w:val="sq-AL"/>
        </w:rPr>
        <w:drawing>
          <wp:inline distT="0" distB="0" distL="0" distR="0" wp14:anchorId="47D5C173" wp14:editId="6E6B36F6">
            <wp:extent cx="323850" cy="488451"/>
            <wp:effectExtent l="0" t="0" r="0" b="6985"/>
            <wp:docPr id="1741201968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FAD6E16-292C-E7EE-AD6A-78F998EC56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FAD6E16-292C-E7EE-AD6A-78F998EC56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88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40F50" w14:textId="77777777" w:rsidR="00F91F5F" w:rsidRPr="005427A7" w:rsidRDefault="00F91F5F" w:rsidP="00F91F5F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>REPUBLIKA E SHQIPËRISË</w:t>
      </w:r>
    </w:p>
    <w:p w14:paraId="731C5523" w14:textId="77777777" w:rsidR="00F91F5F" w:rsidRPr="005427A7" w:rsidRDefault="00F91F5F" w:rsidP="00F91F5F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>QENDRA KOMBËTARE E KINEMATOGRAFISË</w:t>
      </w:r>
    </w:p>
    <w:p w14:paraId="0B410F8A" w14:textId="77777777" w:rsidR="00D5075B" w:rsidRPr="005427A7" w:rsidRDefault="00D5075B" w:rsidP="00F91F5F">
      <w:pPr>
        <w:pStyle w:val="NoSpacing"/>
        <w:jc w:val="center"/>
        <w:rPr>
          <w:szCs w:val="24"/>
          <w:lang w:val="sq-AL"/>
        </w:rPr>
      </w:pPr>
    </w:p>
    <w:p w14:paraId="5D3529D8" w14:textId="77777777" w:rsidR="00F91F5F" w:rsidRPr="005427A7" w:rsidRDefault="00F91F5F" w:rsidP="00F91F5F">
      <w:pPr>
        <w:pStyle w:val="Footer"/>
        <w:jc w:val="center"/>
        <w:rPr>
          <w:rFonts w:ascii="Bookman Old Style" w:hAnsi="Bookman Old Style"/>
          <w:b/>
          <w:sz w:val="20"/>
        </w:rPr>
      </w:pPr>
    </w:p>
    <w:p w14:paraId="5B932387" w14:textId="77777777" w:rsidR="00F91F5F" w:rsidRPr="005427A7" w:rsidRDefault="00F91F5F" w:rsidP="00F91F5F">
      <w:pPr>
        <w:pStyle w:val="Footer"/>
        <w:jc w:val="center"/>
        <w:rPr>
          <w:rFonts w:ascii="Bookman Old Style" w:hAnsi="Bookman Old Style"/>
          <w:b/>
          <w:sz w:val="20"/>
        </w:rPr>
      </w:pPr>
    </w:p>
    <w:p w14:paraId="36C6C6A3" w14:textId="77777777" w:rsidR="00F91F5F" w:rsidRDefault="00F91F5F" w:rsidP="00F91F5F">
      <w:pPr>
        <w:pStyle w:val="Footer"/>
        <w:jc w:val="center"/>
        <w:rPr>
          <w:rFonts w:ascii="Bookman Old Style" w:hAnsi="Bookman Old Style"/>
          <w:b/>
        </w:rPr>
      </w:pPr>
    </w:p>
    <w:p w14:paraId="1B0D8905" w14:textId="77777777" w:rsidR="00F21914" w:rsidRDefault="00F21914" w:rsidP="00F91F5F">
      <w:pPr>
        <w:pStyle w:val="Footer"/>
        <w:jc w:val="center"/>
        <w:rPr>
          <w:rFonts w:ascii="Bookman Old Style" w:hAnsi="Bookman Old Style"/>
          <w:b/>
        </w:rPr>
      </w:pPr>
    </w:p>
    <w:p w14:paraId="60E965E2" w14:textId="77777777" w:rsidR="00F21914" w:rsidRDefault="00F21914" w:rsidP="00F91F5F">
      <w:pPr>
        <w:pStyle w:val="Footer"/>
        <w:jc w:val="center"/>
        <w:rPr>
          <w:rFonts w:ascii="Bookman Old Style" w:hAnsi="Bookman Old Style"/>
          <w:b/>
        </w:rPr>
      </w:pPr>
    </w:p>
    <w:p w14:paraId="2CE82E6E" w14:textId="77777777" w:rsidR="00F21914" w:rsidRDefault="00F21914" w:rsidP="00F91F5F">
      <w:pPr>
        <w:pStyle w:val="Footer"/>
        <w:jc w:val="center"/>
        <w:rPr>
          <w:rFonts w:ascii="Bookman Old Style" w:hAnsi="Bookman Old Style"/>
          <w:b/>
        </w:rPr>
      </w:pPr>
    </w:p>
    <w:p w14:paraId="611C7E29" w14:textId="77777777" w:rsidR="00F21914" w:rsidRDefault="00F21914" w:rsidP="00F91F5F">
      <w:pPr>
        <w:pStyle w:val="Footer"/>
        <w:jc w:val="center"/>
        <w:rPr>
          <w:rFonts w:ascii="Bookman Old Style" w:hAnsi="Bookman Old Style"/>
          <w:b/>
        </w:rPr>
      </w:pPr>
    </w:p>
    <w:p w14:paraId="0EFF9CC3" w14:textId="77777777" w:rsidR="00F21914" w:rsidRDefault="00F21914" w:rsidP="00F91F5F">
      <w:pPr>
        <w:pStyle w:val="Footer"/>
        <w:jc w:val="center"/>
        <w:rPr>
          <w:rFonts w:ascii="Bookman Old Style" w:hAnsi="Bookman Old Style"/>
          <w:b/>
        </w:rPr>
      </w:pPr>
    </w:p>
    <w:p w14:paraId="4BE79DD6" w14:textId="77777777" w:rsidR="00F21914" w:rsidRPr="005427A7" w:rsidRDefault="00F21914" w:rsidP="00F91F5F">
      <w:pPr>
        <w:pStyle w:val="Footer"/>
        <w:jc w:val="center"/>
        <w:rPr>
          <w:rFonts w:ascii="Bookman Old Style" w:hAnsi="Bookman Old Style"/>
          <w:b/>
        </w:rPr>
      </w:pPr>
    </w:p>
    <w:p w14:paraId="02BF37D5" w14:textId="77777777" w:rsidR="00F91F5F" w:rsidRPr="005427A7" w:rsidRDefault="00F91F5F" w:rsidP="00F91F5F">
      <w:pPr>
        <w:jc w:val="center"/>
        <w:rPr>
          <w:rFonts w:ascii="Times New Roman" w:hAnsi="Times New Roman"/>
          <w:b/>
          <w:sz w:val="52"/>
          <w:szCs w:val="40"/>
        </w:rPr>
      </w:pPr>
      <w:r w:rsidRPr="005427A7">
        <w:rPr>
          <w:rFonts w:ascii="Times New Roman" w:hAnsi="Times New Roman"/>
          <w:b/>
          <w:sz w:val="52"/>
          <w:szCs w:val="40"/>
        </w:rPr>
        <w:t xml:space="preserve">FORMULAR APLIKIMI </w:t>
      </w:r>
    </w:p>
    <w:p w14:paraId="73BFD8D2" w14:textId="77777777" w:rsidR="006409CB" w:rsidRPr="005427A7" w:rsidRDefault="006409CB" w:rsidP="006409CB">
      <w:pPr>
        <w:rPr>
          <w:rFonts w:ascii="Times New Roman" w:hAnsi="Times New Roman"/>
          <w:b/>
          <w:sz w:val="48"/>
          <w:szCs w:val="40"/>
        </w:rPr>
      </w:pPr>
    </w:p>
    <w:p w14:paraId="3E3BBA06" w14:textId="429A84FA" w:rsidR="00BF2E24" w:rsidRDefault="00B5789D" w:rsidP="00B5789D">
      <w:pPr>
        <w:jc w:val="center"/>
        <w:rPr>
          <w:rFonts w:ascii="Times New Roman" w:hAnsi="Times New Roman"/>
          <w:b/>
          <w:sz w:val="48"/>
          <w:szCs w:val="40"/>
        </w:rPr>
      </w:pPr>
      <w:r w:rsidRPr="00B5789D">
        <w:rPr>
          <w:rFonts w:ascii="Times New Roman" w:hAnsi="Times New Roman"/>
          <w:b/>
          <w:sz w:val="44"/>
          <w:szCs w:val="44"/>
        </w:rPr>
        <w:t xml:space="preserve">Projekte </w:t>
      </w:r>
      <w:r>
        <w:rPr>
          <w:rFonts w:ascii="Times New Roman" w:hAnsi="Times New Roman"/>
          <w:b/>
          <w:sz w:val="44"/>
          <w:szCs w:val="44"/>
        </w:rPr>
        <w:t>p</w:t>
      </w:r>
      <w:r w:rsidRPr="00B5789D">
        <w:rPr>
          <w:rFonts w:ascii="Times New Roman" w:hAnsi="Times New Roman"/>
          <w:b/>
          <w:sz w:val="44"/>
          <w:szCs w:val="44"/>
        </w:rPr>
        <w:t xml:space="preserve">ër </w:t>
      </w:r>
      <w:r>
        <w:rPr>
          <w:rFonts w:ascii="Times New Roman" w:hAnsi="Times New Roman"/>
          <w:b/>
          <w:sz w:val="44"/>
          <w:szCs w:val="44"/>
        </w:rPr>
        <w:t>p</w:t>
      </w:r>
      <w:r w:rsidRPr="00B5789D">
        <w:rPr>
          <w:rFonts w:ascii="Times New Roman" w:hAnsi="Times New Roman"/>
          <w:b/>
          <w:sz w:val="44"/>
          <w:szCs w:val="44"/>
        </w:rPr>
        <w:t xml:space="preserve">romovimin </w:t>
      </w:r>
      <w:r>
        <w:rPr>
          <w:rFonts w:ascii="Times New Roman" w:hAnsi="Times New Roman"/>
          <w:b/>
          <w:sz w:val="44"/>
          <w:szCs w:val="44"/>
        </w:rPr>
        <w:br/>
        <w:t>e</w:t>
      </w:r>
      <w:r w:rsidRPr="00B5789D"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44"/>
          <w:szCs w:val="44"/>
        </w:rPr>
        <w:t>k</w:t>
      </w:r>
      <w:r w:rsidRPr="00B5789D">
        <w:rPr>
          <w:rFonts w:ascii="Times New Roman" w:hAnsi="Times New Roman"/>
          <w:b/>
          <w:sz w:val="44"/>
          <w:szCs w:val="44"/>
        </w:rPr>
        <w:t xml:space="preserve">inematografisë </w:t>
      </w:r>
      <w:r>
        <w:rPr>
          <w:rFonts w:ascii="Times New Roman" w:hAnsi="Times New Roman"/>
          <w:b/>
          <w:sz w:val="44"/>
          <w:szCs w:val="44"/>
        </w:rPr>
        <w:t>s</w:t>
      </w:r>
      <w:r w:rsidRPr="00B5789D">
        <w:rPr>
          <w:rFonts w:ascii="Times New Roman" w:hAnsi="Times New Roman"/>
          <w:b/>
          <w:sz w:val="44"/>
          <w:szCs w:val="44"/>
        </w:rPr>
        <w:t xml:space="preserve">hqiptare </w:t>
      </w:r>
      <w:r>
        <w:rPr>
          <w:rFonts w:ascii="Times New Roman" w:hAnsi="Times New Roman"/>
          <w:b/>
          <w:sz w:val="44"/>
          <w:szCs w:val="44"/>
        </w:rPr>
        <w:br/>
        <w:t>j</w:t>
      </w:r>
      <w:r w:rsidRPr="00B5789D">
        <w:rPr>
          <w:rFonts w:ascii="Times New Roman" w:hAnsi="Times New Roman"/>
          <w:b/>
          <w:sz w:val="44"/>
          <w:szCs w:val="44"/>
        </w:rPr>
        <w:t xml:space="preserve">ashtë </w:t>
      </w:r>
      <w:r>
        <w:rPr>
          <w:rFonts w:ascii="Times New Roman" w:hAnsi="Times New Roman"/>
          <w:b/>
          <w:sz w:val="44"/>
          <w:szCs w:val="44"/>
        </w:rPr>
        <w:t>d</w:t>
      </w:r>
      <w:r w:rsidRPr="00B5789D">
        <w:rPr>
          <w:rFonts w:ascii="Times New Roman" w:hAnsi="Times New Roman"/>
          <w:b/>
          <w:sz w:val="44"/>
          <w:szCs w:val="44"/>
        </w:rPr>
        <w:t xml:space="preserve">he </w:t>
      </w:r>
      <w:r>
        <w:rPr>
          <w:rFonts w:ascii="Times New Roman" w:hAnsi="Times New Roman"/>
          <w:b/>
          <w:sz w:val="44"/>
          <w:szCs w:val="44"/>
        </w:rPr>
        <w:t>b</w:t>
      </w:r>
      <w:r w:rsidRPr="00B5789D">
        <w:rPr>
          <w:rFonts w:ascii="Times New Roman" w:hAnsi="Times New Roman"/>
          <w:b/>
          <w:sz w:val="44"/>
          <w:szCs w:val="44"/>
        </w:rPr>
        <w:t xml:space="preserve">renda </w:t>
      </w:r>
      <w:r>
        <w:rPr>
          <w:rFonts w:ascii="Times New Roman" w:hAnsi="Times New Roman"/>
          <w:b/>
          <w:sz w:val="44"/>
          <w:szCs w:val="44"/>
        </w:rPr>
        <w:t>v</w:t>
      </w:r>
      <w:r w:rsidRPr="00B5789D">
        <w:rPr>
          <w:rFonts w:ascii="Times New Roman" w:hAnsi="Times New Roman"/>
          <w:b/>
          <w:sz w:val="44"/>
          <w:szCs w:val="44"/>
        </w:rPr>
        <w:t>endit</w:t>
      </w:r>
    </w:p>
    <w:p w14:paraId="6BC688B2" w14:textId="77777777" w:rsidR="00F21914" w:rsidRPr="005427A7" w:rsidRDefault="00F21914" w:rsidP="006409CB">
      <w:pPr>
        <w:rPr>
          <w:rFonts w:ascii="Times New Roman" w:hAnsi="Times New Roman"/>
          <w:b/>
          <w:sz w:val="48"/>
          <w:szCs w:val="40"/>
        </w:rPr>
      </w:pPr>
    </w:p>
    <w:p w14:paraId="145C4CB4" w14:textId="77777777" w:rsidR="00F91F5F" w:rsidRPr="005427A7" w:rsidRDefault="00F91F5F" w:rsidP="00F91F5F">
      <w:pPr>
        <w:jc w:val="center"/>
        <w:rPr>
          <w:rFonts w:ascii="Times New Roman" w:hAnsi="Times New Roman"/>
          <w:b/>
          <w:sz w:val="48"/>
          <w:szCs w:val="40"/>
        </w:rPr>
      </w:pPr>
    </w:p>
    <w:p w14:paraId="6397E754" w14:textId="0D09545E" w:rsidR="005427A7" w:rsidRPr="00B435C3" w:rsidRDefault="00B435C3" w:rsidP="00F91F5F">
      <w:pPr>
        <w:jc w:val="center"/>
        <w:rPr>
          <w:rFonts w:ascii="Times New Roman" w:hAnsi="Times New Roman"/>
          <w:b/>
          <w:sz w:val="40"/>
          <w:szCs w:val="40"/>
        </w:rPr>
      </w:pPr>
      <w:r w:rsidRPr="00B435C3">
        <w:rPr>
          <w:rFonts w:ascii="Times New Roman" w:hAnsi="Times New Roman"/>
          <w:b/>
          <w:sz w:val="40"/>
          <w:szCs w:val="40"/>
        </w:rPr>
        <w:t>TITULLI</w:t>
      </w:r>
    </w:p>
    <w:p w14:paraId="48037F4D" w14:textId="0F9573DA" w:rsidR="00F91F5F" w:rsidRPr="005427A7" w:rsidRDefault="006A184C" w:rsidP="00F91F5F">
      <w:pPr>
        <w:jc w:val="center"/>
        <w:rPr>
          <w:rFonts w:ascii="Times New Roman" w:hAnsi="Times New Roman"/>
          <w:b/>
          <w:sz w:val="52"/>
          <w:szCs w:val="40"/>
        </w:rPr>
      </w:pPr>
      <w:r>
        <w:rPr>
          <w:rFonts w:ascii="Times New Roman" w:hAnsi="Times New Roman"/>
          <w:b/>
          <w:sz w:val="52"/>
          <w:szCs w:val="40"/>
        </w:rPr>
        <w:t>«</w:t>
      </w:r>
      <w:r w:rsidR="00307CA3">
        <w:rPr>
          <w:rFonts w:ascii="Times New Roman" w:hAnsi="Times New Roman"/>
          <w:b/>
          <w:sz w:val="52"/>
          <w:szCs w:val="40"/>
        </w:rPr>
        <w:t>_</w:t>
      </w:r>
      <w:r w:rsidR="005427A7">
        <w:rPr>
          <w:rFonts w:ascii="Times New Roman" w:hAnsi="Times New Roman"/>
          <w:b/>
          <w:sz w:val="52"/>
          <w:szCs w:val="40"/>
        </w:rPr>
        <w:t>_________</w:t>
      </w:r>
      <w:r w:rsidR="00F91F5F" w:rsidRPr="005427A7">
        <w:rPr>
          <w:rFonts w:ascii="Times New Roman" w:hAnsi="Times New Roman"/>
          <w:b/>
          <w:sz w:val="52"/>
          <w:szCs w:val="40"/>
        </w:rPr>
        <w:t>______________________</w:t>
      </w:r>
      <w:r>
        <w:rPr>
          <w:rFonts w:ascii="Times New Roman" w:hAnsi="Times New Roman"/>
          <w:b/>
          <w:sz w:val="52"/>
          <w:szCs w:val="40"/>
        </w:rPr>
        <w:t>»</w:t>
      </w:r>
    </w:p>
    <w:p w14:paraId="06A92852" w14:textId="77777777" w:rsidR="005427A7" w:rsidRDefault="005427A7" w:rsidP="00F91F5F">
      <w:pPr>
        <w:jc w:val="both"/>
        <w:rPr>
          <w:rFonts w:ascii="Bookman Old Style" w:hAnsi="Bookman Old Style"/>
          <w:b/>
          <w:sz w:val="28"/>
          <w:szCs w:val="28"/>
        </w:rPr>
      </w:pPr>
    </w:p>
    <w:p w14:paraId="5942C6A7" w14:textId="77777777" w:rsidR="00F26E64" w:rsidRDefault="00F26E64" w:rsidP="00F91F5F">
      <w:pPr>
        <w:jc w:val="both"/>
        <w:rPr>
          <w:rFonts w:ascii="Bookman Old Style" w:hAnsi="Bookman Old Style"/>
          <w:b/>
          <w:sz w:val="28"/>
          <w:szCs w:val="28"/>
        </w:rPr>
      </w:pPr>
    </w:p>
    <w:p w14:paraId="10A4E2CE" w14:textId="77777777" w:rsidR="00D22378" w:rsidRDefault="00D22378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F18A601" w14:textId="77777777" w:rsidR="00D22378" w:rsidRDefault="00D22378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00F97D6E" w14:textId="209DC198" w:rsidR="00F91F5F" w:rsidRPr="00F26E64" w:rsidRDefault="00F91F5F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F26E64">
        <w:rPr>
          <w:rFonts w:ascii="Times New Roman" w:hAnsi="Times New Roman"/>
          <w:b/>
          <w:sz w:val="24"/>
          <w:szCs w:val="24"/>
          <w:lang w:val="sq-AL"/>
        </w:rPr>
        <w:t>I. TË DHËNAT KRYESORE TË PROJEKTIT:</w:t>
      </w:r>
    </w:p>
    <w:p w14:paraId="7E4D95A9" w14:textId="77777777" w:rsidR="00F91F5F" w:rsidRPr="005427A7" w:rsidRDefault="00F91F5F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92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"/>
        <w:gridCol w:w="2576"/>
        <w:gridCol w:w="6293"/>
      </w:tblGrid>
      <w:tr w:rsidR="00F91F5F" w:rsidRPr="005427A7" w14:paraId="0B65DA01" w14:textId="77777777" w:rsidTr="00B5789D">
        <w:tc>
          <w:tcPr>
            <w:tcW w:w="365" w:type="dxa"/>
          </w:tcPr>
          <w:p w14:paraId="01737726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2576" w:type="dxa"/>
          </w:tcPr>
          <w:p w14:paraId="45AEAA78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Titulli i projektit </w:t>
            </w:r>
          </w:p>
        </w:tc>
        <w:tc>
          <w:tcPr>
            <w:tcW w:w="6293" w:type="dxa"/>
          </w:tcPr>
          <w:p w14:paraId="58CEAA3D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91F5F" w:rsidRPr="005427A7" w14:paraId="5AA9FBBD" w14:textId="77777777" w:rsidTr="00B5789D">
        <w:tc>
          <w:tcPr>
            <w:tcW w:w="365" w:type="dxa"/>
          </w:tcPr>
          <w:p w14:paraId="5D6904CB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2576" w:type="dxa"/>
          </w:tcPr>
          <w:p w14:paraId="20E9D4F0" w14:textId="514136B6" w:rsidR="00F91F5F" w:rsidRPr="005427A7" w:rsidRDefault="00BF2E24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>Producenti</w:t>
            </w:r>
            <w:r w:rsidR="00B5789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/ Distributori</w:t>
            </w:r>
          </w:p>
        </w:tc>
        <w:tc>
          <w:tcPr>
            <w:tcW w:w="6293" w:type="dxa"/>
          </w:tcPr>
          <w:p w14:paraId="459AB1F6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B5789D" w:rsidRPr="005427A7" w14:paraId="192DCF48" w14:textId="77777777" w:rsidTr="00B5789D">
        <w:tc>
          <w:tcPr>
            <w:tcW w:w="365" w:type="dxa"/>
          </w:tcPr>
          <w:p w14:paraId="0BFEDEB0" w14:textId="0D75BBBA" w:rsidR="00B5789D" w:rsidRPr="005427A7" w:rsidRDefault="00B5789D" w:rsidP="00B5789D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2576" w:type="dxa"/>
          </w:tcPr>
          <w:p w14:paraId="4BB1C5A0" w14:textId="182E1D57" w:rsidR="00B5789D" w:rsidRPr="005427A7" w:rsidRDefault="00B5789D" w:rsidP="00B5789D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Adresa </w:t>
            </w:r>
          </w:p>
        </w:tc>
        <w:tc>
          <w:tcPr>
            <w:tcW w:w="6293" w:type="dxa"/>
          </w:tcPr>
          <w:p w14:paraId="7DF77419" w14:textId="77777777" w:rsidR="00B5789D" w:rsidRPr="005427A7" w:rsidRDefault="00B5789D" w:rsidP="00B5789D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B5789D" w:rsidRPr="005427A7" w14:paraId="38F40046" w14:textId="77777777" w:rsidTr="00B5789D">
        <w:tc>
          <w:tcPr>
            <w:tcW w:w="365" w:type="dxa"/>
          </w:tcPr>
          <w:p w14:paraId="462B658A" w14:textId="7E370DE2" w:rsidR="00B5789D" w:rsidRPr="005427A7" w:rsidRDefault="00B5789D" w:rsidP="00B5789D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2576" w:type="dxa"/>
          </w:tcPr>
          <w:p w14:paraId="09E33DD9" w14:textId="3C286241" w:rsidR="00B5789D" w:rsidRPr="005427A7" w:rsidRDefault="00B5789D" w:rsidP="00B5789D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Tel. </w:t>
            </w:r>
          </w:p>
        </w:tc>
        <w:tc>
          <w:tcPr>
            <w:tcW w:w="6293" w:type="dxa"/>
          </w:tcPr>
          <w:p w14:paraId="6DC851B8" w14:textId="77777777" w:rsidR="00B5789D" w:rsidRPr="005427A7" w:rsidRDefault="00B5789D" w:rsidP="00B5789D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B5789D" w:rsidRPr="005427A7" w14:paraId="0D885303" w14:textId="77777777" w:rsidTr="00B5789D">
        <w:tc>
          <w:tcPr>
            <w:tcW w:w="365" w:type="dxa"/>
          </w:tcPr>
          <w:p w14:paraId="03BB3DCC" w14:textId="61BA1383" w:rsidR="00B5789D" w:rsidRPr="005427A7" w:rsidRDefault="00B5789D" w:rsidP="00B5789D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2576" w:type="dxa"/>
          </w:tcPr>
          <w:p w14:paraId="413E6FB6" w14:textId="6433C50F" w:rsidR="00B5789D" w:rsidRPr="005427A7" w:rsidRDefault="006E6ECB" w:rsidP="00B5789D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sq-AL"/>
              </w:rPr>
              <w:t>W</w:t>
            </w:r>
            <w:r w:rsidR="00B5789D" w:rsidRPr="005427A7">
              <w:rPr>
                <w:rFonts w:ascii="Times New Roman" w:hAnsi="Times New Roman"/>
                <w:sz w:val="24"/>
                <w:szCs w:val="24"/>
                <w:lang w:val="sq-AL"/>
              </w:rPr>
              <w:t>ebsite</w:t>
            </w:r>
            <w:proofErr w:type="spellEnd"/>
            <w:r w:rsidR="00B5789D" w:rsidRPr="005427A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/ E- </w:t>
            </w:r>
            <w:proofErr w:type="spellStart"/>
            <w:r w:rsidR="00B5789D" w:rsidRPr="005427A7">
              <w:rPr>
                <w:rFonts w:ascii="Times New Roman" w:hAnsi="Times New Roman"/>
                <w:sz w:val="24"/>
                <w:szCs w:val="24"/>
                <w:lang w:val="sq-AL"/>
              </w:rPr>
              <w:t>mail</w:t>
            </w:r>
            <w:proofErr w:type="spellEnd"/>
            <w:r w:rsidR="00B5789D" w:rsidRPr="005427A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6293" w:type="dxa"/>
          </w:tcPr>
          <w:p w14:paraId="1350603A" w14:textId="77777777" w:rsidR="00B5789D" w:rsidRPr="005427A7" w:rsidRDefault="00B5789D" w:rsidP="00B5789D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3535751A" w14:textId="77777777" w:rsidR="005B5D52" w:rsidRDefault="005B5D52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0880A98C" w14:textId="77777777" w:rsidR="00F76523" w:rsidRDefault="00F76523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1228F0CD" w14:textId="77777777" w:rsidR="00F76523" w:rsidRDefault="00F76523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7ABC30D0" w14:textId="02AB0404" w:rsidR="005B5D52" w:rsidRPr="005427A7" w:rsidRDefault="005B5D52" w:rsidP="005B5D52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 xml:space="preserve">II.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Cilësia e </w:t>
      </w:r>
      <w:proofErr w:type="spellStart"/>
      <w:r>
        <w:rPr>
          <w:rFonts w:ascii="Times New Roman" w:hAnsi="Times New Roman"/>
          <w:b/>
          <w:sz w:val="24"/>
          <w:szCs w:val="24"/>
          <w:lang w:val="sq-AL"/>
        </w:rPr>
        <w:t>aplikantit</w:t>
      </w:r>
      <w:proofErr w:type="spellEnd"/>
      <w:r w:rsidRPr="005427A7">
        <w:rPr>
          <w:rFonts w:ascii="Times New Roman" w:hAnsi="Times New Roman"/>
          <w:b/>
          <w:sz w:val="24"/>
          <w:szCs w:val="24"/>
          <w:lang w:val="sq-AL"/>
        </w:rPr>
        <w:t>:</w:t>
      </w:r>
    </w:p>
    <w:p w14:paraId="20A99FAA" w14:textId="77777777" w:rsidR="005B5D52" w:rsidRPr="005427A7" w:rsidRDefault="005B5D52" w:rsidP="005B5D52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826"/>
        <w:gridCol w:w="3767"/>
        <w:gridCol w:w="826"/>
        <w:gridCol w:w="3741"/>
      </w:tblGrid>
      <w:tr w:rsidR="005B5D52" w:rsidRPr="005427A7" w14:paraId="076387F7" w14:textId="77777777" w:rsidTr="006D0B7E">
        <w:trPr>
          <w:trHeight w:val="721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265EF93A" w14:textId="77777777" w:rsidR="005B5D52" w:rsidRPr="005E2ED3" w:rsidRDefault="005B5D52" w:rsidP="006D0B7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  <w:vAlign w:val="center"/>
          </w:tcPr>
          <w:p w14:paraId="248BEFF4" w14:textId="6AB092E2" w:rsidR="005B5D52" w:rsidRPr="00EB0B23" w:rsidRDefault="005B5D52" w:rsidP="006D0B7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Producent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27811ADD" w14:textId="77777777" w:rsidR="005B5D52" w:rsidRPr="005E2ED3" w:rsidRDefault="005B5D52" w:rsidP="006D0B7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3741" w:type="dxa"/>
            <w:tcBorders>
              <w:top w:val="nil"/>
              <w:bottom w:val="nil"/>
              <w:right w:val="nil"/>
            </w:tcBorders>
            <w:vAlign w:val="center"/>
          </w:tcPr>
          <w:p w14:paraId="1EF0651B" w14:textId="5325F317" w:rsidR="005B5D52" w:rsidRPr="005427A7" w:rsidRDefault="005B5D52" w:rsidP="006D0B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Distributor</w:t>
            </w:r>
          </w:p>
        </w:tc>
      </w:tr>
    </w:tbl>
    <w:p w14:paraId="3146CB76" w14:textId="77777777" w:rsidR="004F75A6" w:rsidRDefault="004F75A6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765BB463" w14:textId="77777777" w:rsidR="00F76523" w:rsidRDefault="00F76523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02DE408C" w14:textId="77777777" w:rsidR="00F76523" w:rsidRDefault="00F76523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0DFE958E" w14:textId="77777777" w:rsidR="005B5D52" w:rsidRPr="005427A7" w:rsidRDefault="005B5D52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191827AD" w14:textId="0A12F84F" w:rsidR="00F91F5F" w:rsidRPr="005427A7" w:rsidRDefault="007E5B4A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>II</w:t>
      </w:r>
      <w:r w:rsidR="005B5D52">
        <w:rPr>
          <w:rFonts w:ascii="Times New Roman" w:hAnsi="Times New Roman"/>
          <w:b/>
          <w:sz w:val="24"/>
          <w:szCs w:val="24"/>
          <w:lang w:val="sq-AL"/>
        </w:rPr>
        <w:t>I</w:t>
      </w:r>
      <w:r w:rsidRPr="005427A7">
        <w:rPr>
          <w:rFonts w:ascii="Times New Roman" w:hAnsi="Times New Roman"/>
          <w:b/>
          <w:sz w:val="24"/>
          <w:szCs w:val="24"/>
          <w:lang w:val="sq-AL"/>
        </w:rPr>
        <w:t xml:space="preserve">. </w:t>
      </w:r>
      <w:r w:rsidR="002151EB">
        <w:rPr>
          <w:rFonts w:ascii="Times New Roman" w:hAnsi="Times New Roman"/>
          <w:b/>
          <w:sz w:val="24"/>
          <w:szCs w:val="24"/>
          <w:lang w:val="sq-AL"/>
        </w:rPr>
        <w:t>PROMOVIMI I KINEMATOGRAFISË SHQIPTARE</w:t>
      </w:r>
      <w:r w:rsidR="00F91F5F" w:rsidRPr="005427A7">
        <w:rPr>
          <w:rFonts w:ascii="Times New Roman" w:hAnsi="Times New Roman"/>
          <w:b/>
          <w:sz w:val="24"/>
          <w:szCs w:val="24"/>
          <w:lang w:val="sq-AL"/>
        </w:rPr>
        <w:t>:</w:t>
      </w:r>
    </w:p>
    <w:p w14:paraId="4EB6E9F8" w14:textId="77777777" w:rsidR="007E5B4A" w:rsidRPr="005427A7" w:rsidRDefault="007E5B4A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826"/>
        <w:gridCol w:w="3767"/>
        <w:gridCol w:w="826"/>
        <w:gridCol w:w="3741"/>
      </w:tblGrid>
      <w:tr w:rsidR="00EB0B23" w:rsidRPr="005427A7" w14:paraId="25C954D3" w14:textId="77777777" w:rsidTr="003614B5">
        <w:trPr>
          <w:trHeight w:val="721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FF8F8EF" w14:textId="7121C656" w:rsidR="00EB0B23" w:rsidRPr="005E2ED3" w:rsidRDefault="00EB0B23" w:rsidP="00862E3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  <w:vAlign w:val="center"/>
          </w:tcPr>
          <w:p w14:paraId="5A3AB76E" w14:textId="0A3FCFEA" w:rsidR="00EB0B23" w:rsidRPr="00EB0B23" w:rsidRDefault="002151EB" w:rsidP="00862E3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B</w:t>
            </w:r>
            <w:r w:rsidR="00B5789D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renda vendit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5784B3E6" w14:textId="77777777" w:rsidR="00EB0B23" w:rsidRPr="005E2ED3" w:rsidRDefault="00EB0B23" w:rsidP="00862E3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3741" w:type="dxa"/>
            <w:tcBorders>
              <w:top w:val="nil"/>
              <w:bottom w:val="nil"/>
              <w:right w:val="nil"/>
            </w:tcBorders>
            <w:vAlign w:val="center"/>
          </w:tcPr>
          <w:p w14:paraId="199BE183" w14:textId="4E90B869" w:rsidR="00EB0B23" w:rsidRPr="005427A7" w:rsidRDefault="002151EB" w:rsidP="00862E3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J</w:t>
            </w:r>
            <w:r w:rsidR="00B5789D">
              <w:rPr>
                <w:rFonts w:ascii="Times New Roman" w:hAnsi="Times New Roman"/>
                <w:sz w:val="24"/>
                <w:szCs w:val="24"/>
                <w:lang w:val="sq-AL"/>
              </w:rPr>
              <w:t>ashtë vendit</w:t>
            </w:r>
          </w:p>
        </w:tc>
      </w:tr>
    </w:tbl>
    <w:p w14:paraId="5746A61E" w14:textId="77777777" w:rsidR="007E5B4A" w:rsidRPr="005427A7" w:rsidRDefault="007E5B4A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4C5FB6EC" w14:textId="77777777" w:rsidR="00F91F5F" w:rsidRDefault="00F91F5F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0DD5B4CE" w14:textId="77777777" w:rsidR="00F76523" w:rsidRDefault="00F76523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61891E40" w14:textId="77777777" w:rsidR="00F76523" w:rsidRPr="005427A7" w:rsidRDefault="00F76523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0EF95667" w14:textId="10FE55F6" w:rsidR="00F91F5F" w:rsidRPr="005427A7" w:rsidRDefault="00F91F5F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>I</w:t>
      </w:r>
      <w:r w:rsidR="00B5789D">
        <w:rPr>
          <w:rFonts w:ascii="Times New Roman" w:hAnsi="Times New Roman"/>
          <w:b/>
          <w:sz w:val="24"/>
          <w:szCs w:val="24"/>
          <w:lang w:val="sq-AL"/>
        </w:rPr>
        <w:t>II</w:t>
      </w:r>
      <w:r w:rsidRPr="005427A7">
        <w:rPr>
          <w:rFonts w:ascii="Times New Roman" w:hAnsi="Times New Roman"/>
          <w:b/>
          <w:sz w:val="24"/>
          <w:szCs w:val="24"/>
          <w:lang w:val="sq-AL"/>
        </w:rPr>
        <w:t>. PËRSHKRIMI I PROJEKTIT:</w:t>
      </w:r>
    </w:p>
    <w:p w14:paraId="0E7458A8" w14:textId="77777777" w:rsidR="00F91F5F" w:rsidRPr="005427A7" w:rsidRDefault="00F91F5F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9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F91F5F" w:rsidRPr="005427A7" w14:paraId="6E570236" w14:textId="77777777" w:rsidTr="00114F12">
        <w:trPr>
          <w:trHeight w:val="1984"/>
        </w:trPr>
        <w:tc>
          <w:tcPr>
            <w:tcW w:w="9184" w:type="dxa"/>
          </w:tcPr>
          <w:p w14:paraId="381A91C5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1AFCD50B" w14:textId="77777777" w:rsidR="00F91F5F" w:rsidRDefault="00F91F5F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735220CA" w14:textId="77777777" w:rsidR="00D3548A" w:rsidRDefault="00D3548A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788CA1DF" w14:textId="77777777" w:rsidR="00F76523" w:rsidRDefault="00F76523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736102A9" w14:textId="77777777" w:rsidR="00F76523" w:rsidRPr="005427A7" w:rsidRDefault="00F76523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7085D18C" w14:textId="083479CA" w:rsidR="00F91F5F" w:rsidRPr="005427A7" w:rsidRDefault="00B5789D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I</w:t>
      </w:r>
      <w:r w:rsidR="00F91F5F" w:rsidRPr="005427A7">
        <w:rPr>
          <w:rFonts w:ascii="Times New Roman" w:hAnsi="Times New Roman"/>
          <w:b/>
          <w:sz w:val="24"/>
          <w:szCs w:val="24"/>
          <w:lang w:val="sq-AL"/>
        </w:rPr>
        <w:t>V. QËLLIMI DHE OBJEKTIVAT E PROJEKTIT:</w:t>
      </w:r>
    </w:p>
    <w:p w14:paraId="58C4DDCC" w14:textId="77777777" w:rsidR="00F91F5F" w:rsidRPr="005427A7" w:rsidRDefault="00F91F5F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9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F91F5F" w:rsidRPr="005427A7" w14:paraId="5809A628" w14:textId="77777777" w:rsidTr="00114F12">
        <w:trPr>
          <w:trHeight w:val="1984"/>
        </w:trPr>
        <w:tc>
          <w:tcPr>
            <w:tcW w:w="9184" w:type="dxa"/>
          </w:tcPr>
          <w:p w14:paraId="137DB15B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02D61817" w14:textId="77777777" w:rsidR="00F21914" w:rsidRDefault="00F21914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19B17480" w14:textId="77777777" w:rsidR="00D22378" w:rsidRDefault="00D22378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0FA69609" w14:textId="6A66DBF5" w:rsidR="00F91F5F" w:rsidRPr="005427A7" w:rsidRDefault="00F91F5F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>VI. PRITSHMËRITË E PROJEKTIT:</w:t>
      </w:r>
    </w:p>
    <w:p w14:paraId="04D682F5" w14:textId="77777777" w:rsidR="00F91F5F" w:rsidRPr="005427A7" w:rsidRDefault="00F91F5F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91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F91F5F" w:rsidRPr="005427A7" w14:paraId="48FF602F" w14:textId="77777777" w:rsidTr="00030C80">
        <w:trPr>
          <w:trHeight w:val="4535"/>
        </w:trPr>
        <w:tc>
          <w:tcPr>
            <w:tcW w:w="9184" w:type="dxa"/>
            <w:shd w:val="clear" w:color="auto" w:fill="auto"/>
            <w:vAlign w:val="center"/>
          </w:tcPr>
          <w:p w14:paraId="346AA082" w14:textId="77777777" w:rsidR="00F91F5F" w:rsidRPr="005427A7" w:rsidRDefault="00F91F5F" w:rsidP="00030C80">
            <w:pPr>
              <w:pStyle w:val="NoSpacing"/>
              <w:rPr>
                <w:rFonts w:ascii="Times New Roman" w:eastAsia="Calibri" w:hAnsi="Times New Roman"/>
                <w:b/>
                <w:sz w:val="24"/>
                <w:szCs w:val="24"/>
                <w:lang w:val="sq-AL"/>
              </w:rPr>
            </w:pPr>
            <w:r w:rsidRPr="005427A7">
              <w:rPr>
                <w:rFonts w:ascii="Times New Roman" w:eastAsia="Calibri" w:hAnsi="Times New Roman"/>
                <w:b/>
                <w:sz w:val="24"/>
                <w:szCs w:val="24"/>
                <w:lang w:val="sq-AL"/>
              </w:rPr>
              <w:t>NË KËTË SEKSION DUHET TË JEPNI TË DHËNA PËR:</w:t>
            </w:r>
          </w:p>
          <w:p w14:paraId="799C7B35" w14:textId="77777777" w:rsidR="00F91F5F" w:rsidRPr="005427A7" w:rsidRDefault="00F91F5F" w:rsidP="00030C80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  <w:p w14:paraId="032F943F" w14:textId="652D3527" w:rsidR="00F91F5F" w:rsidRPr="005427A7" w:rsidRDefault="00F91F5F" w:rsidP="00030C80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- Audienca e pritshme</w:t>
            </w:r>
            <w:r w:rsidR="00BA1CE4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 </w:t>
            </w:r>
            <w:r w:rsidRPr="005427A7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(e shprehur në shifra)</w:t>
            </w:r>
            <w:r w:rsidR="005B5D52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;</w:t>
            </w:r>
          </w:p>
          <w:p w14:paraId="5356EF41" w14:textId="77777777" w:rsidR="00F91F5F" w:rsidRPr="005427A7" w:rsidRDefault="00F91F5F" w:rsidP="00030C80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  <w:p w14:paraId="1F677E3A" w14:textId="56721902" w:rsidR="00F91F5F" w:rsidRDefault="00F91F5F" w:rsidP="00030C80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- </w:t>
            </w:r>
            <w:r w:rsidR="005B5D52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P</w:t>
            </w:r>
            <w:r w:rsidR="00BA1CE4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ë</w:t>
            </w:r>
            <w:r w:rsidR="005B5D52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rshkrimi i a</w:t>
            </w:r>
            <w:r w:rsidRPr="005427A7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ktivitet</w:t>
            </w:r>
            <w:r w:rsidR="005B5D52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it</w:t>
            </w:r>
            <w:r w:rsidRPr="005427A7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 që do të organizohe</w:t>
            </w:r>
            <w:r w:rsidR="005B5D52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t</w:t>
            </w:r>
            <w:r w:rsidRPr="005427A7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 në </w:t>
            </w:r>
            <w:r w:rsidR="005B5D52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k</w:t>
            </w:r>
            <w:r w:rsidR="00BA1CE4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ë</w:t>
            </w:r>
            <w:r w:rsidR="005B5D52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t</w:t>
            </w:r>
            <w:r w:rsidR="00BA1CE4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ë</w:t>
            </w:r>
            <w:r w:rsidR="005B5D52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 </w:t>
            </w:r>
            <w:r w:rsidRPr="005427A7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kuad</w:t>
            </w:r>
            <w:r w:rsidR="00BA1CE4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ë</w:t>
            </w:r>
            <w:r w:rsidR="005B5D52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r;</w:t>
            </w:r>
          </w:p>
          <w:p w14:paraId="3368731D" w14:textId="77777777" w:rsidR="003F34EC" w:rsidRDefault="003F34EC" w:rsidP="00030C80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  <w:p w14:paraId="4CBC268B" w14:textId="77777777" w:rsidR="00DE5CF2" w:rsidRDefault="003F34EC" w:rsidP="00030C80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- </w:t>
            </w:r>
            <w:r w:rsidR="00BA1CE4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Përshkrim i detajuar i m</w:t>
            </w:r>
            <w:r w:rsidR="005B5D52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ateriale</w:t>
            </w:r>
            <w:r w:rsidR="00BA1CE4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ve</w:t>
            </w:r>
            <w:r w:rsidR="005B5D52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B5D52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promocionale</w:t>
            </w:r>
            <w:proofErr w:type="spellEnd"/>
            <w:r w:rsidR="00BA1CE4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 që do të përdoren;</w:t>
            </w:r>
          </w:p>
          <w:p w14:paraId="7673721D" w14:textId="77777777" w:rsidR="00AC560C" w:rsidRDefault="00AC560C" w:rsidP="00030C80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  <w:p w14:paraId="64526BD3" w14:textId="21ABAFD6" w:rsidR="00AC560C" w:rsidRPr="005427A7" w:rsidRDefault="00AC560C" w:rsidP="00030C80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sq-AL"/>
              </w:rPr>
              <w:t>- Detaje të tjera;</w:t>
            </w:r>
          </w:p>
        </w:tc>
      </w:tr>
    </w:tbl>
    <w:p w14:paraId="0819BF72" w14:textId="77777777" w:rsidR="00F91F5F" w:rsidRDefault="00F91F5F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724BA7C9" w14:textId="77777777" w:rsidR="00D3548A" w:rsidRDefault="00D3548A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5B122365" w14:textId="77777777" w:rsidR="00F76523" w:rsidRDefault="00F76523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20911A02" w14:textId="77777777" w:rsidR="00F76523" w:rsidRPr="005427A7" w:rsidRDefault="00F76523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5ED2401E" w14:textId="77777777" w:rsidR="0036216C" w:rsidRPr="005427A7" w:rsidRDefault="00F91F5F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>VII. TË DHËNA FINANCIARE PARAPRAKE</w:t>
      </w:r>
    </w:p>
    <w:p w14:paraId="42F2B895" w14:textId="77777777" w:rsidR="00F91F5F" w:rsidRPr="005427A7" w:rsidRDefault="00F91F5F" w:rsidP="00F91F5F">
      <w:pPr>
        <w:pStyle w:val="NoSpacing"/>
        <w:rPr>
          <w:rFonts w:ascii="Times New Roman" w:hAnsi="Times New Roman"/>
          <w:b/>
          <w:sz w:val="12"/>
          <w:szCs w:val="12"/>
          <w:lang w:val="sq-AL"/>
        </w:rPr>
      </w:pPr>
    </w:p>
    <w:tbl>
      <w:tblPr>
        <w:tblW w:w="920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25"/>
        <w:gridCol w:w="3941"/>
      </w:tblGrid>
      <w:tr w:rsidR="0036216C" w:rsidRPr="005427A7" w14:paraId="13025791" w14:textId="77777777" w:rsidTr="009301FE"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74A0055E" w14:textId="77777777" w:rsidR="0036216C" w:rsidRPr="005427A7" w:rsidRDefault="0036216C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nil"/>
              <w:left w:val="nil"/>
              <w:right w:val="nil"/>
            </w:tcBorders>
          </w:tcPr>
          <w:p w14:paraId="39FACDCD" w14:textId="77777777" w:rsidR="0036216C" w:rsidRPr="005427A7" w:rsidRDefault="0036216C" w:rsidP="0036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nil"/>
              <w:left w:val="nil"/>
              <w:right w:val="nil"/>
            </w:tcBorders>
            <w:vAlign w:val="center"/>
          </w:tcPr>
          <w:p w14:paraId="65B6059D" w14:textId="77777777" w:rsidR="0036216C" w:rsidRPr="005427A7" w:rsidRDefault="0036216C" w:rsidP="009A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27A7">
              <w:rPr>
                <w:rFonts w:ascii="Times New Roman" w:hAnsi="Times New Roman"/>
                <w:sz w:val="24"/>
                <w:szCs w:val="24"/>
              </w:rPr>
              <w:t>L</w:t>
            </w:r>
            <w:r w:rsidR="009A3059" w:rsidRPr="005427A7">
              <w:rPr>
                <w:rFonts w:ascii="Times New Roman" w:hAnsi="Times New Roman"/>
                <w:sz w:val="24"/>
                <w:szCs w:val="24"/>
              </w:rPr>
              <w:t>ekë</w:t>
            </w:r>
          </w:p>
        </w:tc>
      </w:tr>
      <w:tr w:rsidR="00F91F5F" w:rsidRPr="005427A7" w14:paraId="3937512E" w14:textId="77777777" w:rsidTr="009301FE">
        <w:tc>
          <w:tcPr>
            <w:tcW w:w="540" w:type="dxa"/>
          </w:tcPr>
          <w:p w14:paraId="5BE60EFF" w14:textId="77777777" w:rsidR="00F91F5F" w:rsidRPr="005427A7" w:rsidRDefault="00F91F5F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4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</w:tcPr>
          <w:p w14:paraId="23DA24C1" w14:textId="443878DC" w:rsidR="00F91F5F" w:rsidRPr="005427A7" w:rsidRDefault="009301FE" w:rsidP="0036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Totali i vlerës së </w:t>
            </w:r>
            <w:r w:rsidR="00F91F5F" w:rsidRPr="005427A7">
              <w:rPr>
                <w:rFonts w:ascii="Times New Roman" w:hAnsi="Times New Roman"/>
                <w:sz w:val="24"/>
                <w:szCs w:val="24"/>
              </w:rPr>
              <w:t>projektit</w:t>
            </w:r>
          </w:p>
        </w:tc>
        <w:tc>
          <w:tcPr>
            <w:tcW w:w="3941" w:type="dxa"/>
          </w:tcPr>
          <w:p w14:paraId="02C0CAF9" w14:textId="77777777" w:rsidR="00F91F5F" w:rsidRPr="005427A7" w:rsidRDefault="00F91F5F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5F" w:rsidRPr="005427A7" w14:paraId="5059A30A" w14:textId="77777777" w:rsidTr="009301FE">
        <w:tc>
          <w:tcPr>
            <w:tcW w:w="540" w:type="dxa"/>
          </w:tcPr>
          <w:p w14:paraId="1A321753" w14:textId="77777777" w:rsidR="00F91F5F" w:rsidRPr="005427A7" w:rsidRDefault="00F91F5F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427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14:paraId="0EB58BD2" w14:textId="77777777" w:rsidR="00F91F5F" w:rsidRPr="005427A7" w:rsidRDefault="00F91F5F" w:rsidP="0036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427A7">
              <w:rPr>
                <w:rFonts w:ascii="Times New Roman" w:hAnsi="Times New Roman"/>
                <w:sz w:val="24"/>
                <w:szCs w:val="24"/>
              </w:rPr>
              <w:t xml:space="preserve">Financime </w:t>
            </w:r>
            <w:r w:rsidR="0036216C" w:rsidRPr="005427A7">
              <w:rPr>
                <w:rFonts w:ascii="Times New Roman" w:hAnsi="Times New Roman"/>
                <w:sz w:val="24"/>
                <w:szCs w:val="24"/>
              </w:rPr>
              <w:t>publike</w:t>
            </w:r>
            <w:r w:rsidRPr="005427A7">
              <w:rPr>
                <w:rFonts w:ascii="Times New Roman" w:hAnsi="Times New Roman"/>
                <w:sz w:val="24"/>
                <w:szCs w:val="24"/>
              </w:rPr>
              <w:t xml:space="preserve"> (të siguruara)</w:t>
            </w:r>
          </w:p>
        </w:tc>
        <w:tc>
          <w:tcPr>
            <w:tcW w:w="3941" w:type="dxa"/>
          </w:tcPr>
          <w:p w14:paraId="65C1A166" w14:textId="77777777" w:rsidR="00F91F5F" w:rsidRPr="005427A7" w:rsidRDefault="00F91F5F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5F" w:rsidRPr="005427A7" w14:paraId="4658514D" w14:textId="77777777" w:rsidTr="009301FE">
        <w:tc>
          <w:tcPr>
            <w:tcW w:w="540" w:type="dxa"/>
          </w:tcPr>
          <w:p w14:paraId="19D0A06F" w14:textId="77777777" w:rsidR="00F91F5F" w:rsidRPr="005427A7" w:rsidRDefault="00F91F5F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427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5" w:type="dxa"/>
          </w:tcPr>
          <w:p w14:paraId="73A78814" w14:textId="77777777" w:rsidR="00F91F5F" w:rsidRPr="005427A7" w:rsidRDefault="00F91F5F" w:rsidP="0036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427A7">
              <w:rPr>
                <w:rFonts w:ascii="Times New Roman" w:hAnsi="Times New Roman"/>
                <w:sz w:val="24"/>
                <w:szCs w:val="24"/>
              </w:rPr>
              <w:t xml:space="preserve">Financime </w:t>
            </w:r>
            <w:r w:rsidR="0036216C" w:rsidRPr="005427A7">
              <w:rPr>
                <w:rFonts w:ascii="Times New Roman" w:hAnsi="Times New Roman"/>
                <w:sz w:val="24"/>
                <w:szCs w:val="24"/>
              </w:rPr>
              <w:t>private</w:t>
            </w:r>
            <w:r w:rsidRPr="005427A7">
              <w:rPr>
                <w:rFonts w:ascii="Times New Roman" w:hAnsi="Times New Roman"/>
                <w:sz w:val="24"/>
                <w:szCs w:val="24"/>
              </w:rPr>
              <w:t xml:space="preserve"> (të siguruara)</w:t>
            </w:r>
          </w:p>
        </w:tc>
        <w:tc>
          <w:tcPr>
            <w:tcW w:w="3941" w:type="dxa"/>
          </w:tcPr>
          <w:p w14:paraId="7D1C6B96" w14:textId="77777777" w:rsidR="00F91F5F" w:rsidRPr="005427A7" w:rsidRDefault="00F91F5F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16C" w:rsidRPr="005427A7" w14:paraId="76BA3DF7" w14:textId="77777777" w:rsidTr="009301FE">
        <w:tc>
          <w:tcPr>
            <w:tcW w:w="540" w:type="dxa"/>
          </w:tcPr>
          <w:p w14:paraId="4533E1E5" w14:textId="77777777" w:rsidR="0036216C" w:rsidRPr="005427A7" w:rsidRDefault="0036216C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427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5" w:type="dxa"/>
          </w:tcPr>
          <w:p w14:paraId="726DEFBF" w14:textId="7607663A" w:rsidR="0036216C" w:rsidRPr="005427A7" w:rsidRDefault="009301FE" w:rsidP="0036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Vlera që kërkohet </w:t>
            </w:r>
            <w:r w:rsidR="0036216C" w:rsidRPr="005427A7">
              <w:rPr>
                <w:rFonts w:ascii="Times New Roman" w:hAnsi="Times New Roman"/>
                <w:sz w:val="24"/>
                <w:szCs w:val="24"/>
              </w:rPr>
              <w:t>p</w:t>
            </w:r>
            <w:r w:rsidR="00B06457">
              <w:rPr>
                <w:rFonts w:ascii="Times New Roman" w:hAnsi="Times New Roman"/>
                <w:sz w:val="24"/>
                <w:szCs w:val="24"/>
              </w:rPr>
              <w:t>ë</w:t>
            </w:r>
            <w:r w:rsidR="0036216C" w:rsidRPr="005427A7">
              <w:rPr>
                <w:rFonts w:ascii="Times New Roman" w:hAnsi="Times New Roman"/>
                <w:sz w:val="24"/>
                <w:szCs w:val="24"/>
              </w:rPr>
              <w:t>r financim nga QKK</w:t>
            </w:r>
          </w:p>
        </w:tc>
        <w:tc>
          <w:tcPr>
            <w:tcW w:w="3941" w:type="dxa"/>
          </w:tcPr>
          <w:p w14:paraId="7E935F41" w14:textId="77777777" w:rsidR="0036216C" w:rsidRPr="005427A7" w:rsidRDefault="0036216C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69E613" w14:textId="5B70CC3E" w:rsidR="003F11B5" w:rsidRPr="005427A7" w:rsidRDefault="00F91F5F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ab/>
      </w:r>
      <w:r w:rsidRPr="005427A7">
        <w:rPr>
          <w:rFonts w:ascii="Times New Roman" w:hAnsi="Times New Roman"/>
          <w:b/>
          <w:sz w:val="24"/>
          <w:szCs w:val="24"/>
          <w:lang w:val="sq-AL"/>
        </w:rPr>
        <w:tab/>
      </w:r>
      <w:r w:rsidRPr="005427A7">
        <w:rPr>
          <w:rFonts w:ascii="Times New Roman" w:hAnsi="Times New Roman"/>
          <w:b/>
          <w:sz w:val="24"/>
          <w:szCs w:val="24"/>
          <w:lang w:val="sq-AL"/>
        </w:rPr>
        <w:tab/>
      </w:r>
      <w:r w:rsidRPr="005427A7">
        <w:rPr>
          <w:rFonts w:ascii="Times New Roman" w:hAnsi="Times New Roman"/>
          <w:b/>
          <w:sz w:val="24"/>
          <w:szCs w:val="24"/>
          <w:lang w:val="sq-AL"/>
        </w:rPr>
        <w:tab/>
      </w:r>
      <w:r w:rsidRPr="005427A7">
        <w:rPr>
          <w:rFonts w:ascii="Times New Roman" w:hAnsi="Times New Roman"/>
          <w:b/>
          <w:sz w:val="24"/>
          <w:szCs w:val="24"/>
          <w:lang w:val="sq-AL"/>
        </w:rPr>
        <w:tab/>
      </w:r>
    </w:p>
    <w:p w14:paraId="4BF1FFF8" w14:textId="77777777" w:rsidR="00D3548A" w:rsidRDefault="00D3548A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1311B009" w14:textId="77777777" w:rsidR="009E7A88" w:rsidRDefault="009E7A88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C3564B0" w14:textId="77777777" w:rsidR="009E7A88" w:rsidRDefault="009E7A88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3AC29BD" w14:textId="7FF7AD8F" w:rsidR="00F91F5F" w:rsidRPr="005427A7" w:rsidRDefault="00F91F5F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>Tiranë, më ____</w:t>
      </w:r>
      <w:r w:rsidR="00D3731B">
        <w:rPr>
          <w:rFonts w:ascii="Times New Roman" w:hAnsi="Times New Roman"/>
          <w:b/>
          <w:sz w:val="24"/>
          <w:szCs w:val="24"/>
          <w:lang w:val="sq-AL"/>
        </w:rPr>
        <w:t>.</w:t>
      </w:r>
      <w:r w:rsidRPr="005427A7">
        <w:rPr>
          <w:rFonts w:ascii="Times New Roman" w:hAnsi="Times New Roman"/>
          <w:b/>
          <w:sz w:val="24"/>
          <w:szCs w:val="24"/>
          <w:lang w:val="sq-AL"/>
        </w:rPr>
        <w:t>____</w:t>
      </w:r>
      <w:r w:rsidR="00D3731B">
        <w:rPr>
          <w:rFonts w:ascii="Times New Roman" w:hAnsi="Times New Roman"/>
          <w:b/>
          <w:sz w:val="24"/>
          <w:szCs w:val="24"/>
          <w:lang w:val="sq-AL"/>
        </w:rPr>
        <w:t>.</w:t>
      </w:r>
      <w:r w:rsidR="007B2D52">
        <w:rPr>
          <w:rFonts w:ascii="Times New Roman" w:hAnsi="Times New Roman"/>
          <w:b/>
          <w:sz w:val="24"/>
          <w:szCs w:val="24"/>
          <w:lang w:val="sq-AL"/>
        </w:rPr>
        <w:t>2024</w:t>
      </w:r>
    </w:p>
    <w:p w14:paraId="0ECA1267" w14:textId="77777777" w:rsidR="00F91F5F" w:rsidRDefault="00F91F5F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7511C4FC" w14:textId="77777777" w:rsidR="00D3548A" w:rsidRDefault="00D3548A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46E91877" w14:textId="77777777" w:rsidR="00D3548A" w:rsidRDefault="00D3548A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2DEB1AB9" w14:textId="77777777" w:rsidR="00D3548A" w:rsidRDefault="00D3548A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AA00E16" w14:textId="77777777" w:rsidR="00EC042D" w:rsidRDefault="00EC042D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01D24CC8" w14:textId="77777777" w:rsidR="00D3548A" w:rsidRPr="005427A7" w:rsidRDefault="00D3548A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7930AB9E" w14:textId="08DA6F82" w:rsidR="00F91F5F" w:rsidRPr="005427A7" w:rsidRDefault="00F91F5F" w:rsidP="00030C80">
      <w:pPr>
        <w:pStyle w:val="NoSpacing"/>
        <w:ind w:left="5760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>P</w:t>
      </w:r>
      <w:r w:rsidR="00BF2E24" w:rsidRPr="005427A7">
        <w:rPr>
          <w:rFonts w:ascii="Times New Roman" w:hAnsi="Times New Roman"/>
          <w:b/>
          <w:sz w:val="24"/>
          <w:szCs w:val="24"/>
          <w:lang w:val="sq-AL"/>
        </w:rPr>
        <w:t>roducenti</w:t>
      </w:r>
      <w:r w:rsidR="003B46B7">
        <w:rPr>
          <w:rFonts w:ascii="Times New Roman" w:hAnsi="Times New Roman"/>
          <w:b/>
          <w:sz w:val="24"/>
          <w:szCs w:val="24"/>
          <w:lang w:val="sq-AL"/>
        </w:rPr>
        <w:t xml:space="preserve"> / Distributori</w:t>
      </w:r>
      <w:r w:rsidRPr="005427A7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5B34C10F" w14:textId="77777777" w:rsidR="003F11B5" w:rsidRDefault="003F11B5" w:rsidP="003F11B5">
      <w:pPr>
        <w:pStyle w:val="NoSpacing"/>
        <w:jc w:val="right"/>
        <w:rPr>
          <w:rFonts w:ascii="Times New Roman" w:hAnsi="Times New Roman"/>
          <w:b/>
          <w:sz w:val="24"/>
          <w:szCs w:val="24"/>
          <w:lang w:val="sq-AL"/>
        </w:rPr>
      </w:pPr>
    </w:p>
    <w:p w14:paraId="499A7906" w14:textId="77777777" w:rsidR="004452B7" w:rsidRPr="005427A7" w:rsidRDefault="004452B7" w:rsidP="003F11B5">
      <w:pPr>
        <w:pStyle w:val="NoSpacing"/>
        <w:jc w:val="right"/>
        <w:rPr>
          <w:rFonts w:ascii="Times New Roman" w:hAnsi="Times New Roman"/>
          <w:b/>
          <w:sz w:val="24"/>
          <w:szCs w:val="24"/>
          <w:lang w:val="sq-AL"/>
        </w:rPr>
      </w:pPr>
    </w:p>
    <w:p w14:paraId="11DF559D" w14:textId="784EA3EE" w:rsidR="00F91F5F" w:rsidRPr="005427A7" w:rsidRDefault="00030C80" w:rsidP="00030C80">
      <w:pPr>
        <w:pStyle w:val="NoSpacing"/>
        <w:ind w:left="5040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_________</w:t>
      </w:r>
      <w:r w:rsidR="00F91F5F" w:rsidRPr="005427A7">
        <w:rPr>
          <w:rFonts w:ascii="Times New Roman" w:hAnsi="Times New Roman"/>
          <w:b/>
          <w:sz w:val="24"/>
          <w:szCs w:val="24"/>
          <w:lang w:val="sq-AL"/>
        </w:rPr>
        <w:t xml:space="preserve">________________________ </w:t>
      </w:r>
      <w:r w:rsidR="000B7425">
        <w:rPr>
          <w:rFonts w:ascii="Times New Roman" w:hAnsi="Times New Roman"/>
          <w:b/>
          <w:sz w:val="24"/>
          <w:szCs w:val="24"/>
          <w:lang w:val="sq-AL"/>
        </w:rPr>
        <w:br/>
      </w:r>
    </w:p>
    <w:p w14:paraId="3FE4107F" w14:textId="53821803" w:rsidR="00F91F5F" w:rsidRPr="005427A7" w:rsidRDefault="00030C80" w:rsidP="00030C80">
      <w:pPr>
        <w:pStyle w:val="NoSpacing"/>
        <w:ind w:left="3600" w:firstLine="720"/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             </w:t>
      </w:r>
      <w:r w:rsidR="00F91F5F" w:rsidRPr="005427A7">
        <w:rPr>
          <w:rFonts w:ascii="Times New Roman" w:hAnsi="Times New Roman"/>
          <w:b/>
          <w:sz w:val="24"/>
          <w:szCs w:val="24"/>
          <w:lang w:val="sq-AL"/>
        </w:rPr>
        <w:t>(emri, mbiemri, nënshkrimi, vula)</w:t>
      </w:r>
    </w:p>
    <w:p w14:paraId="2B59B546" w14:textId="77777777" w:rsidR="00F91F5F" w:rsidRPr="005427A7" w:rsidRDefault="00F91F5F" w:rsidP="003F11B5">
      <w:pPr>
        <w:pStyle w:val="NoSpacing"/>
        <w:jc w:val="right"/>
        <w:rPr>
          <w:rFonts w:ascii="Times New Roman" w:hAnsi="Times New Roman"/>
          <w:b/>
          <w:sz w:val="24"/>
          <w:szCs w:val="24"/>
          <w:lang w:val="sq-AL"/>
        </w:rPr>
      </w:pPr>
    </w:p>
    <w:p w14:paraId="37470F5A" w14:textId="77777777" w:rsidR="00F91F5F" w:rsidRPr="005427A7" w:rsidRDefault="00F91F5F" w:rsidP="00F91F5F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C24CE68" w14:textId="77777777" w:rsidR="00F91F5F" w:rsidRPr="005427A7" w:rsidRDefault="00F91F5F" w:rsidP="00F91F5F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46BBACCD" w14:textId="77777777" w:rsidR="00D3548A" w:rsidRDefault="00D3548A" w:rsidP="00F91F5F">
      <w:pPr>
        <w:pStyle w:val="NoSpacing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</w:pPr>
    </w:p>
    <w:p w14:paraId="6B0F3608" w14:textId="38CB3A7C" w:rsidR="00F91F5F" w:rsidRPr="005427A7" w:rsidRDefault="00F91F5F" w:rsidP="00F91F5F">
      <w:pPr>
        <w:pStyle w:val="NoSpacing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</w:pPr>
      <w:r w:rsidRPr="005427A7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  <w:t>Shënim:</w:t>
      </w:r>
      <w:r w:rsidRPr="005427A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Formulari </w:t>
      </w:r>
      <w:r w:rsidR="009A3059" w:rsidRPr="005427A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duhet te paraqitet </w:t>
      </w:r>
      <w:r w:rsidRPr="005427A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i nënshkruar dhe i vulosur.</w:t>
      </w:r>
    </w:p>
    <w:sectPr w:rsidR="00F91F5F" w:rsidRPr="005427A7" w:rsidSect="00D90174">
      <w:pgSz w:w="11906" w:h="16838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F5F"/>
    <w:rsid w:val="00030C80"/>
    <w:rsid w:val="000B7425"/>
    <w:rsid w:val="000F071E"/>
    <w:rsid w:val="00114F12"/>
    <w:rsid w:val="001158B5"/>
    <w:rsid w:val="00120D84"/>
    <w:rsid w:val="001C0E24"/>
    <w:rsid w:val="002151EB"/>
    <w:rsid w:val="00230C0C"/>
    <w:rsid w:val="00272A50"/>
    <w:rsid w:val="00307CA3"/>
    <w:rsid w:val="00335303"/>
    <w:rsid w:val="003614B5"/>
    <w:rsid w:val="0036216C"/>
    <w:rsid w:val="003675A2"/>
    <w:rsid w:val="003A468B"/>
    <w:rsid w:val="003B46B7"/>
    <w:rsid w:val="003D5D71"/>
    <w:rsid w:val="003F11B5"/>
    <w:rsid w:val="003F34EC"/>
    <w:rsid w:val="004452B7"/>
    <w:rsid w:val="00450A25"/>
    <w:rsid w:val="0047338D"/>
    <w:rsid w:val="004B1A32"/>
    <w:rsid w:val="004F75A6"/>
    <w:rsid w:val="005427A7"/>
    <w:rsid w:val="005B5D52"/>
    <w:rsid w:val="005E2ED3"/>
    <w:rsid w:val="006221B2"/>
    <w:rsid w:val="006409CB"/>
    <w:rsid w:val="00643BD0"/>
    <w:rsid w:val="006A184C"/>
    <w:rsid w:val="006E6ECB"/>
    <w:rsid w:val="00707DB9"/>
    <w:rsid w:val="00764E53"/>
    <w:rsid w:val="007B2D52"/>
    <w:rsid w:val="007E5B4A"/>
    <w:rsid w:val="00862E3B"/>
    <w:rsid w:val="00870F3F"/>
    <w:rsid w:val="009301FE"/>
    <w:rsid w:val="0093406F"/>
    <w:rsid w:val="00937BE5"/>
    <w:rsid w:val="009A082D"/>
    <w:rsid w:val="009A3059"/>
    <w:rsid w:val="009E7A88"/>
    <w:rsid w:val="00A0586E"/>
    <w:rsid w:val="00A85097"/>
    <w:rsid w:val="00AC560C"/>
    <w:rsid w:val="00AC73BF"/>
    <w:rsid w:val="00B06457"/>
    <w:rsid w:val="00B435C3"/>
    <w:rsid w:val="00B52176"/>
    <w:rsid w:val="00B5789D"/>
    <w:rsid w:val="00BA1CE4"/>
    <w:rsid w:val="00BF2E24"/>
    <w:rsid w:val="00C42F40"/>
    <w:rsid w:val="00D17180"/>
    <w:rsid w:val="00D22378"/>
    <w:rsid w:val="00D23F60"/>
    <w:rsid w:val="00D3548A"/>
    <w:rsid w:val="00D3731B"/>
    <w:rsid w:val="00D5075B"/>
    <w:rsid w:val="00D7655D"/>
    <w:rsid w:val="00D90174"/>
    <w:rsid w:val="00DA3041"/>
    <w:rsid w:val="00DB0945"/>
    <w:rsid w:val="00DC3E43"/>
    <w:rsid w:val="00DE5CF2"/>
    <w:rsid w:val="00E2534C"/>
    <w:rsid w:val="00EA3FFE"/>
    <w:rsid w:val="00EB0B23"/>
    <w:rsid w:val="00EC042D"/>
    <w:rsid w:val="00F21914"/>
    <w:rsid w:val="00F26E64"/>
    <w:rsid w:val="00F76523"/>
    <w:rsid w:val="00F91F5F"/>
    <w:rsid w:val="00F9703E"/>
    <w:rsid w:val="00FB6B92"/>
    <w:rsid w:val="00FB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97D3"/>
  <w15:chartTrackingRefBased/>
  <w15:docId w15:val="{0E1F1273-884A-4577-88DB-B9EF3D01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5F"/>
    <w:pPr>
      <w:spacing w:after="200" w:line="276" w:lineRule="auto"/>
    </w:pPr>
    <w:rPr>
      <w:rFonts w:ascii="Calibri" w:eastAsia="Times New Roma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1F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91F5F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F91F5F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7E5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Ponja</dc:creator>
  <cp:keywords/>
  <dc:description/>
  <cp:lastModifiedBy>ENDRI PRIFTI</cp:lastModifiedBy>
  <cp:revision>64</cp:revision>
  <cp:lastPrinted>2024-05-30T10:01:00Z</cp:lastPrinted>
  <dcterms:created xsi:type="dcterms:W3CDTF">2024-05-29T14:19:00Z</dcterms:created>
  <dcterms:modified xsi:type="dcterms:W3CDTF">2024-11-26T08:47:00Z</dcterms:modified>
</cp:coreProperties>
</file>