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5860A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0285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14:paraId="2D53F305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89EC1F0" w14:textId="77777777" w:rsidR="00F02854" w:rsidRPr="00E92CF8" w:rsidRDefault="00F02854" w:rsidP="00F02854">
      <w:pPr>
        <w:pStyle w:val="NoSpacing"/>
        <w:jc w:val="center"/>
        <w:rPr>
          <w:rFonts w:ascii="Times New Roman" w:hAnsi="Times New Roman"/>
          <w:b/>
          <w:color w:val="000000"/>
          <w:sz w:val="40"/>
          <w:szCs w:val="40"/>
          <w:bdr w:val="none" w:sz="0" w:space="0" w:color="auto" w:frame="1"/>
          <w:lang w:eastAsia="sq-AL"/>
        </w:rPr>
      </w:pPr>
      <w:r w:rsidRPr="00E92CF8">
        <w:rPr>
          <w:rFonts w:ascii="Times New Roman" w:hAnsi="Times New Roman"/>
          <w:b/>
          <w:color w:val="000000"/>
          <w:sz w:val="40"/>
          <w:szCs w:val="40"/>
          <w:bdr w:val="none" w:sz="0" w:space="0" w:color="auto" w:frame="1"/>
          <w:lang w:eastAsia="sq-AL"/>
        </w:rPr>
        <w:t>DEKLAR</w:t>
      </w:r>
      <w:r w:rsidR="0016219D" w:rsidRPr="00E92CF8">
        <w:rPr>
          <w:rFonts w:ascii="Times New Roman" w:hAnsi="Times New Roman"/>
          <w:b/>
          <w:color w:val="000000"/>
          <w:sz w:val="40"/>
          <w:szCs w:val="40"/>
          <w:bdr w:val="none" w:sz="0" w:space="0" w:color="auto" w:frame="1"/>
          <w:lang w:eastAsia="sq-AL"/>
        </w:rPr>
        <w:t>ATË E</w:t>
      </w:r>
      <w:r w:rsidRPr="00E92CF8">
        <w:rPr>
          <w:rFonts w:ascii="Times New Roman" w:hAnsi="Times New Roman"/>
          <w:b/>
          <w:color w:val="000000"/>
          <w:sz w:val="40"/>
          <w:szCs w:val="40"/>
          <w:bdr w:val="none" w:sz="0" w:space="0" w:color="auto" w:frame="1"/>
          <w:lang w:eastAsia="sq-AL"/>
        </w:rPr>
        <w:t xml:space="preserve"> SKENARISTIT</w:t>
      </w:r>
    </w:p>
    <w:p w14:paraId="4D82D3BA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570ECA50" w14:textId="77777777" w:rsidR="00E92CF8" w:rsidRDefault="00E92CF8" w:rsidP="00F02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2F01619C" w14:textId="60B33BED" w:rsidR="00F02854" w:rsidRPr="00F02854" w:rsidRDefault="00F02854" w:rsidP="00E92CF8">
      <w:pPr>
        <w:pStyle w:val="NoSpacing"/>
        <w:ind w:firstLine="72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Unë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që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nënshkruaj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, _______________________,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mbajtës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i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dokumentit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të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identifikimit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_______________</w:t>
      </w:r>
      <w:proofErr w:type="gram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_, 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nën</w:t>
      </w:r>
      <w:proofErr w:type="spellEnd"/>
      <w:proofErr w:type="gram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përgjegjësi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ligjore</w:t>
      </w:r>
      <w:proofErr w:type="spellEnd"/>
    </w:p>
    <w:p w14:paraId="630A6BBF" w14:textId="77777777" w:rsidR="00F02854" w:rsidRPr="00F02854" w:rsidRDefault="00F02854" w:rsidP="00E92CF8">
      <w:pPr>
        <w:pStyle w:val="NoSpacing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21D46291" w14:textId="77777777" w:rsidR="00F02854" w:rsidRPr="00F02854" w:rsidRDefault="00F02854" w:rsidP="00E92CF8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DEKLAROJ:</w:t>
      </w:r>
    </w:p>
    <w:p w14:paraId="6BD628E5" w14:textId="77777777" w:rsidR="00F02854" w:rsidRPr="00F02854" w:rsidRDefault="00F02854" w:rsidP="00E92CF8">
      <w:pPr>
        <w:pStyle w:val="NoSpacing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11EBB954" w14:textId="77777777" w:rsidR="00F02854" w:rsidRPr="00F02854" w:rsidRDefault="00F02854" w:rsidP="00E92CF8">
      <w:pPr>
        <w:pStyle w:val="NoSpacing"/>
        <w:spacing w:line="360" w:lineRule="auto"/>
        <w:ind w:firstLine="72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1.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Skenari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me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titull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“_________________________________”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është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shkruar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prej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meje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dhe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është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regjistruar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Zyrën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Shqiptare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të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të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Drejtës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Autorit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.</w:t>
      </w:r>
    </w:p>
    <w:p w14:paraId="1B3180CB" w14:textId="77777777" w:rsidR="00F02854" w:rsidRPr="00F02854" w:rsidRDefault="00F02854" w:rsidP="00E92CF8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5526A4D7" w14:textId="77777777" w:rsidR="00F02854" w:rsidRPr="00F02854" w:rsidRDefault="00F02854" w:rsidP="00E92CF8">
      <w:pPr>
        <w:pStyle w:val="NoSpacing"/>
        <w:spacing w:line="360" w:lineRule="auto"/>
        <w:ind w:firstLine="72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2.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Skenari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me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titull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“___________________”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është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i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mbështetur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motivet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e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veprës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“_______________________________”, të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autorit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z.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znj</w:t>
      </w:r>
      <w:proofErr w:type="spell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.</w:t>
      </w:r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_________________ /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veprës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“_______________________________”, të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autorit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z.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znj</w:t>
      </w:r>
      <w:proofErr w:type="spell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.</w:t>
      </w:r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__________________.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Për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përdorimin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e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sa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më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sipër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,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kam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blerë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të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drejtën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/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kam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marrë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pëlqimin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me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shkrim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nga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autori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.</w:t>
      </w:r>
    </w:p>
    <w:p w14:paraId="468EB5AE" w14:textId="77777777" w:rsidR="00F02854" w:rsidRPr="00F02854" w:rsidRDefault="00F02854" w:rsidP="00E92CF8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6BDCAB6D" w14:textId="77777777" w:rsidR="00F02854" w:rsidRPr="00F02854" w:rsidRDefault="00F02854" w:rsidP="00E92CF8">
      <w:pPr>
        <w:pStyle w:val="NoSpacing"/>
        <w:spacing w:line="360" w:lineRule="auto"/>
        <w:ind w:firstLine="72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3.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Skenarin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me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titull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“_________________________”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i</w:t>
      </w:r>
      <w:proofErr w:type="spellEnd"/>
      <w:r w:rsidR="00265DD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="00265DD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lëshoj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për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shfrytëzim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(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këtë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sesion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konkurimi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Procucentit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____________________,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për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konkurim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për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mbështetje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financiare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Qendrën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Kombëtare të </w:t>
      </w:r>
      <w:proofErr w:type="spellStart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Kinematografisë</w:t>
      </w:r>
      <w:proofErr w:type="spellEnd"/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.</w:t>
      </w:r>
    </w:p>
    <w:p w14:paraId="0BA95EED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7BAB53FB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                                                         </w:t>
      </w:r>
      <w:r w:rsidRPr="00F0285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</w:p>
    <w:p w14:paraId="76C1B2A0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proofErr w:type="spellStart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Skenaristi</w:t>
      </w:r>
      <w:proofErr w:type="spellEnd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:</w:t>
      </w:r>
    </w:p>
    <w:p w14:paraId="7FEE9A6F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_________________</w:t>
      </w:r>
    </w:p>
    <w:p w14:paraId="7FA78D54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Emri </w:t>
      </w:r>
      <w:proofErr w:type="spellStart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Mbiemri</w:t>
      </w:r>
      <w:proofErr w:type="spellEnd"/>
    </w:p>
    <w:p w14:paraId="59E5DD34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6264004F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proofErr w:type="spellStart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Nënshkrimi</w:t>
      </w:r>
      <w:proofErr w:type="spellEnd"/>
    </w:p>
    <w:p w14:paraId="316CD089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3688D895" w14:textId="77777777" w:rsidR="00F02854" w:rsidRPr="00F02854" w:rsidRDefault="00F02854" w:rsidP="00F02854">
      <w:pPr>
        <w:pStyle w:val="NoSpacing"/>
        <w:ind w:left="5040" w:firstLine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sq-AL"/>
        </w:rPr>
      </w:pPr>
      <w:proofErr w:type="spellStart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Tiranë</w:t>
      </w:r>
      <w:proofErr w:type="spellEnd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, </w:t>
      </w:r>
      <w:proofErr w:type="spellStart"/>
      <w:proofErr w:type="gramStart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më</w:t>
      </w:r>
      <w:proofErr w:type="spellEnd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 _</w:t>
      </w:r>
      <w:proofErr w:type="gramEnd"/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____. ___. 20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2</w:t>
      </w:r>
      <w:r w:rsidRPr="00F0285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__                                                                    </w:t>
      </w:r>
    </w:p>
    <w:p w14:paraId="3AE9AA8A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sq-AL"/>
        </w:rPr>
      </w:pPr>
    </w:p>
    <w:p w14:paraId="314044E1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sq-AL"/>
        </w:rPr>
      </w:pPr>
      <w:proofErr w:type="spellStart"/>
      <w:r w:rsidRPr="00F02854"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sq-AL"/>
        </w:rPr>
        <w:t>Shënime</w:t>
      </w:r>
      <w:proofErr w:type="spellEnd"/>
      <w:r w:rsidRPr="00F02854"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sq-AL"/>
        </w:rPr>
        <w:t>:</w:t>
      </w:r>
    </w:p>
    <w:p w14:paraId="099F2FED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sq-AL"/>
        </w:rPr>
      </w:pPr>
    </w:p>
    <w:p w14:paraId="3AFE55D0" w14:textId="77777777" w:rsidR="00F02854" w:rsidRPr="00F02854" w:rsidRDefault="00F02854" w:rsidP="00F0285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sq-AL"/>
        </w:rPr>
      </w:pPr>
    </w:p>
    <w:p w14:paraId="4A2EE7AD" w14:textId="77777777" w:rsidR="00F02854" w:rsidRPr="00F02854" w:rsidRDefault="00F02854" w:rsidP="00F0285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</w:pP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Nëse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skenari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është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origjinal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duhet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të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plotësohen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pikat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1 dhe 3;</w:t>
      </w:r>
    </w:p>
    <w:p w14:paraId="047AACE5" w14:textId="77777777" w:rsidR="00F02854" w:rsidRPr="00F02854" w:rsidRDefault="00F02854" w:rsidP="00F0285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</w:pP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Nëse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skenari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është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i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bazuar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në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veprën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e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ndonjë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autori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tjetër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,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duhet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të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plotësohen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pikat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2 dhe 3 dhe të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bashkëngjitet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pëlqimi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me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shkrim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i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autorit</w:t>
      </w:r>
      <w:proofErr w:type="spellEnd"/>
      <w:r w:rsidRPr="00F02854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.</w:t>
      </w:r>
    </w:p>
    <w:p w14:paraId="714786E2" w14:textId="77777777" w:rsidR="00F02854" w:rsidRPr="00F02854" w:rsidRDefault="00F02854" w:rsidP="006E2E0D">
      <w:pPr>
        <w:pStyle w:val="NoSpacing"/>
        <w:numPr>
          <w:ilvl w:val="0"/>
          <w:numId w:val="1"/>
        </w:numPr>
        <w:tabs>
          <w:tab w:val="left" w:pos="5940"/>
        </w:tabs>
        <w:jc w:val="both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</w:pPr>
      <w:proofErr w:type="spellStart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Deklarata</w:t>
      </w:r>
      <w:proofErr w:type="spellEnd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do të </w:t>
      </w:r>
      <w:proofErr w:type="spellStart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ngarkohet</w:t>
      </w:r>
      <w:proofErr w:type="spellEnd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në</w:t>
      </w:r>
      <w:proofErr w:type="spellEnd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proofErr w:type="spellStart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sistem</w:t>
      </w:r>
      <w:proofErr w:type="spellEnd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 xml:space="preserve"> e </w:t>
      </w:r>
      <w:proofErr w:type="spellStart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nënshkruar</w:t>
      </w:r>
      <w:proofErr w:type="spellEnd"/>
      <w:r w:rsidRPr="00265DD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sq-AL"/>
        </w:rPr>
        <w:t>.</w:t>
      </w:r>
    </w:p>
    <w:sectPr w:rsidR="00F02854" w:rsidRPr="00F02854" w:rsidSect="00E92CF8">
      <w:footerReference w:type="default" r:id="rId7"/>
      <w:pgSz w:w="12240" w:h="15840"/>
      <w:pgMar w:top="1440" w:right="1980" w:bottom="1440" w:left="144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4C16D" w14:textId="77777777" w:rsidR="00AF3031" w:rsidRDefault="00AF3031" w:rsidP="00F02854">
      <w:pPr>
        <w:spacing w:after="0" w:line="240" w:lineRule="auto"/>
      </w:pPr>
      <w:r>
        <w:separator/>
      </w:r>
    </w:p>
  </w:endnote>
  <w:endnote w:type="continuationSeparator" w:id="0">
    <w:p w14:paraId="3DA0B8F2" w14:textId="77777777" w:rsidR="00AF3031" w:rsidRDefault="00AF3031" w:rsidP="00F0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443"/>
    </w:tblGrid>
    <w:tr w:rsidR="00E92CF8" w:rsidRPr="00991070" w14:paraId="73551A08" w14:textId="77777777" w:rsidTr="006F3CD3">
      <w:trPr>
        <w:trHeight w:val="414"/>
      </w:trPr>
      <w:tc>
        <w:tcPr>
          <w:tcW w:w="5098" w:type="dxa"/>
        </w:tcPr>
        <w:p w14:paraId="2353B672" w14:textId="77777777" w:rsidR="00E92CF8" w:rsidRPr="00991070" w:rsidRDefault="00E92CF8" w:rsidP="00E92CF8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Rruga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 « Aleksandër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Moisiu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 », № 77,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Kinostudio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>,</w:t>
          </w:r>
        </w:p>
        <w:p w14:paraId="5D8AF13A" w14:textId="77777777" w:rsidR="00E92CF8" w:rsidRPr="00991070" w:rsidRDefault="00E92CF8" w:rsidP="00E92CF8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1005,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Tiranë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Shqipëri</w:t>
          </w:r>
          <w:proofErr w:type="spellEnd"/>
        </w:p>
      </w:tc>
      <w:tc>
        <w:tcPr>
          <w:tcW w:w="5098" w:type="dxa"/>
        </w:tcPr>
        <w:p w14:paraId="365538A7" w14:textId="77777777" w:rsidR="00E92CF8" w:rsidRPr="00991070" w:rsidRDefault="00E92CF8" w:rsidP="00E92CF8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tel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: ++355 (0) 4 23 78 00 4 </w:t>
          </w:r>
        </w:p>
        <w:p w14:paraId="7E6B3ECC" w14:textId="77777777" w:rsidR="00E92CF8" w:rsidRPr="00991070" w:rsidRDefault="00E92CF8" w:rsidP="00E92CF8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e-mail: info@qkk.gov.al — web: https://qkk.al</w:t>
          </w:r>
        </w:p>
      </w:tc>
    </w:tr>
  </w:tbl>
  <w:p w14:paraId="646AEBFE" w14:textId="77777777" w:rsidR="00000000" w:rsidRPr="00E92CF8" w:rsidRDefault="00000000" w:rsidP="00E92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3BBF8" w14:textId="77777777" w:rsidR="00AF3031" w:rsidRDefault="00AF3031" w:rsidP="00F02854">
      <w:pPr>
        <w:spacing w:after="0" w:line="240" w:lineRule="auto"/>
      </w:pPr>
      <w:r>
        <w:separator/>
      </w:r>
    </w:p>
  </w:footnote>
  <w:footnote w:type="continuationSeparator" w:id="0">
    <w:p w14:paraId="7C44FCAA" w14:textId="77777777" w:rsidR="00AF3031" w:rsidRDefault="00AF3031" w:rsidP="00F0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67697"/>
    <w:multiLevelType w:val="multilevel"/>
    <w:tmpl w:val="8D020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9569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54"/>
    <w:rsid w:val="0016219D"/>
    <w:rsid w:val="00265DD0"/>
    <w:rsid w:val="00572983"/>
    <w:rsid w:val="007F0B92"/>
    <w:rsid w:val="0084734F"/>
    <w:rsid w:val="008828EE"/>
    <w:rsid w:val="0094333D"/>
    <w:rsid w:val="00AF3031"/>
    <w:rsid w:val="00B95BC1"/>
    <w:rsid w:val="00E92CF8"/>
    <w:rsid w:val="00F0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1A2C0"/>
  <w15:chartTrackingRefBased/>
  <w15:docId w15:val="{A99AD0AF-3660-4F17-BEE0-31C9CA84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854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2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54"/>
  </w:style>
  <w:style w:type="character" w:styleId="Hyperlink">
    <w:name w:val="Hyperlink"/>
    <w:uiPriority w:val="99"/>
    <w:rsid w:val="00F028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54"/>
  </w:style>
  <w:style w:type="paragraph" w:styleId="BalloonText">
    <w:name w:val="Balloon Text"/>
    <w:basedOn w:val="Normal"/>
    <w:link w:val="BalloonTextChar"/>
    <w:uiPriority w:val="99"/>
    <w:semiHidden/>
    <w:unhideWhenUsed/>
    <w:rsid w:val="0026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9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ENDRI PRIFTI</cp:lastModifiedBy>
  <cp:revision>5</cp:revision>
  <cp:lastPrinted>2024-08-20T13:18:00Z</cp:lastPrinted>
  <dcterms:created xsi:type="dcterms:W3CDTF">2024-08-01T13:24:00Z</dcterms:created>
  <dcterms:modified xsi:type="dcterms:W3CDTF">2024-11-20T14:27:00Z</dcterms:modified>
</cp:coreProperties>
</file>