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D575" w14:textId="2149DBFA" w:rsidR="00897DEE" w:rsidRPr="009C4E30" w:rsidRDefault="00897DEE" w:rsidP="00E378E8">
      <w:pPr>
        <w:pStyle w:val="NoSpacing"/>
        <w:spacing w:line="276" w:lineRule="auto"/>
        <w:jc w:val="center"/>
        <w:rPr>
          <w:rFonts w:ascii="Times New Roman" w:hAnsi="Times New Roman"/>
          <w:b/>
          <w:color w:val="000000"/>
          <w:sz w:val="40"/>
          <w:szCs w:val="40"/>
          <w:bdr w:val="none" w:sz="0" w:space="0" w:color="auto" w:frame="1"/>
          <w:lang w:val="sq-AL" w:eastAsia="sq-AL"/>
        </w:rPr>
      </w:pPr>
      <w:r w:rsidRPr="009C4E30">
        <w:rPr>
          <w:rFonts w:ascii="Times New Roman" w:hAnsi="Times New Roman"/>
          <w:b/>
          <w:color w:val="000000"/>
          <w:sz w:val="40"/>
          <w:szCs w:val="40"/>
          <w:bdr w:val="none" w:sz="0" w:space="0" w:color="auto" w:frame="1"/>
          <w:lang w:val="sq-AL" w:eastAsia="sq-AL"/>
        </w:rPr>
        <w:t>DEKLARATË</w:t>
      </w:r>
    </w:p>
    <w:p w14:paraId="7EC8F84D" w14:textId="77777777" w:rsidR="00E378E8" w:rsidRPr="009C4E30" w:rsidRDefault="00E378E8" w:rsidP="00897DE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14:paraId="1E2D6576" w14:textId="065E143E" w:rsidR="00897DEE" w:rsidRPr="009C4E30" w:rsidRDefault="00586B9D" w:rsidP="00586B9D">
      <w:pPr>
        <w:pStyle w:val="NoSpacing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  <w:r w:rsidRPr="009C4E30">
        <w:rPr>
          <w:rFonts w:ascii="Times New Roman" w:hAnsi="Times New Roman"/>
          <w:b/>
          <w:bCs/>
          <w:sz w:val="30"/>
          <w:szCs w:val="30"/>
          <w:lang w:val="sq-AL"/>
        </w:rPr>
        <w:t xml:space="preserve">e producentit </w:t>
      </w:r>
      <w:r w:rsidRPr="009C4E30">
        <w:rPr>
          <w:rFonts w:ascii="Times New Roman" w:hAnsi="Times New Roman"/>
          <w:b/>
          <w:bCs/>
          <w:sz w:val="30"/>
          <w:szCs w:val="30"/>
          <w:lang w:val="sq-AL"/>
        </w:rPr>
        <w:t xml:space="preserve">për distribucionin e veprave </w:t>
      </w:r>
      <w:proofErr w:type="spellStart"/>
      <w:r w:rsidRPr="009C4E30">
        <w:rPr>
          <w:rFonts w:ascii="Times New Roman" w:hAnsi="Times New Roman"/>
          <w:b/>
          <w:bCs/>
          <w:sz w:val="30"/>
          <w:szCs w:val="30"/>
          <w:lang w:val="sq-AL"/>
        </w:rPr>
        <w:t>filmike</w:t>
      </w:r>
      <w:proofErr w:type="spellEnd"/>
      <w:r w:rsidRPr="009C4E30">
        <w:rPr>
          <w:rFonts w:ascii="Times New Roman" w:hAnsi="Times New Roman"/>
          <w:b/>
          <w:bCs/>
          <w:sz w:val="30"/>
          <w:szCs w:val="30"/>
          <w:lang w:val="sq-AL"/>
        </w:rPr>
        <w:t xml:space="preserve"> të mëparshme</w:t>
      </w:r>
    </w:p>
    <w:p w14:paraId="4E9A31EA" w14:textId="77777777" w:rsidR="00897DEE" w:rsidRPr="009C4E30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33F6785C" w14:textId="77777777" w:rsidR="00897DEE" w:rsidRPr="009C4E30" w:rsidRDefault="00897DEE" w:rsidP="00FA07A0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28FF1F4E" w14:textId="2F6F10DD" w:rsidR="00897DEE" w:rsidRPr="009C4E30" w:rsidRDefault="00897DEE" w:rsidP="00586B9D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Z./</w:t>
      </w:r>
      <w:proofErr w:type="spellStart"/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Znj</w:t>
      </w:r>
      <w:proofErr w:type="spellEnd"/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. ______________________, mbajtës/e i dokumentit të identifikimit ______________________, në cilësinë e përfaqësuesit ligjor të shtëpisë kinematografike _____________________, me përgjegjësi të plotë ligjore:</w:t>
      </w:r>
    </w:p>
    <w:p w14:paraId="5E60AADB" w14:textId="77777777" w:rsidR="00897DEE" w:rsidRPr="009C4E30" w:rsidRDefault="00897DEE" w:rsidP="00831F67">
      <w:pPr>
        <w:pStyle w:val="NoSpacing"/>
        <w:spacing w:line="360" w:lineRule="auto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1FEBE89D" w14:textId="5DB5365A" w:rsidR="00897DEE" w:rsidRDefault="00897DEE" w:rsidP="009C4E30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  <w:r w:rsidRPr="009E571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sq-AL" w:eastAsia="sq-AL"/>
        </w:rPr>
        <w:t>1.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</w:t>
      </w:r>
      <w:r w:rsid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Deklaroj k</w:t>
      </w:r>
      <w:r w:rsid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="009C4E30"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to t</w:t>
      </w:r>
      <w:r w:rsid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="009C4E30"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ardhura nga distribucioni/difuzioni </w:t>
      </w:r>
      <w:r w:rsidR="009C4E30"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i</w:t>
      </w:r>
      <w:r w:rsidR="009C4E30"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vepr</w:t>
      </w:r>
      <w:r w:rsid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="009C4E30"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s </w:t>
      </w:r>
      <w:proofErr w:type="spellStart"/>
      <w:r w:rsidR="009C4E30"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filmike</w:t>
      </w:r>
      <w:proofErr w:type="spellEnd"/>
      <w:r w:rsidR="009C4E30"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</w:t>
      </w:r>
      <w:r w:rsid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«______________»,</w:t>
      </w:r>
      <w:r w:rsidR="009C4E30"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t</w:t>
      </w:r>
      <w:r w:rsid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="009C4E30"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m</w:t>
      </w:r>
      <w:r w:rsid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="009C4E30"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parshme: ___</w:t>
      </w:r>
      <w:r w:rsid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__________________________</w:t>
      </w:r>
      <w:r w:rsidR="009C4E30"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_____</w:t>
      </w:r>
      <w:r w:rsid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.</w:t>
      </w:r>
    </w:p>
    <w:p w14:paraId="161D6B4B" w14:textId="77777777" w:rsidR="009C4E30" w:rsidRDefault="009C4E30" w:rsidP="009C4E30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2DCF7F9F" w14:textId="7B680E05" w:rsidR="009C4E30" w:rsidRDefault="009C4E30" w:rsidP="009C4E30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  <w:r w:rsidRPr="009E571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sq-AL" w:eastAsia="sq-AL"/>
        </w:rPr>
        <w:t>2.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Deklaroj k</w:t>
      </w:r>
      <w:r w:rsid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t</w:t>
      </w:r>
      <w:r w:rsid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num</w:t>
      </w:r>
      <w:r w:rsid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r hyrjesh n</w:t>
      </w:r>
      <w:r w:rsid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salla kinemaje t</w:t>
      </w:r>
      <w:r w:rsid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vepr</w:t>
      </w:r>
      <w:r w:rsid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s </w:t>
      </w:r>
      <w:proofErr w:type="spellStart"/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filmike</w:t>
      </w:r>
      <w:proofErr w:type="spellEnd"/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«_____________»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t</w:t>
      </w:r>
      <w:r w:rsid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m</w:t>
      </w:r>
      <w:r w:rsid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parshme: ________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_______________________.</w:t>
      </w:r>
    </w:p>
    <w:p w14:paraId="20BD06A4" w14:textId="77777777" w:rsidR="009C4E30" w:rsidRDefault="009C4E30" w:rsidP="009C4E30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3BF88BE3" w14:textId="74C791F9" w:rsidR="009C4E30" w:rsidRDefault="009C4E30" w:rsidP="009C4E30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  <w:r w:rsidRPr="009E571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sq-AL" w:eastAsia="sq-AL"/>
        </w:rPr>
        <w:t>3.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Deklaroj se vepra </w:t>
      </w:r>
      <w:proofErr w:type="spellStart"/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filmike</w:t>
      </w:r>
      <w:proofErr w:type="spellEnd"/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«_____________»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e m</w:t>
      </w:r>
      <w:r w:rsid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parshme ka </w:t>
      </w:r>
      <w:proofErr w:type="spellStart"/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konkuruar</w:t>
      </w:r>
      <w:proofErr w:type="spellEnd"/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n</w:t>
      </w:r>
      <w:r w:rsid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k</w:t>
      </w:r>
      <w:r w:rsid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to festivale: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_______________________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________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.</w:t>
      </w:r>
    </w:p>
    <w:p w14:paraId="63F69AC6" w14:textId="77777777" w:rsidR="009C4E30" w:rsidRDefault="009C4E30" w:rsidP="009C4E30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40547C91" w14:textId="528A53EE" w:rsidR="009C4E30" w:rsidRDefault="009C4E30" w:rsidP="009C4E30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  <w:r w:rsidRPr="009E571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sq-AL" w:eastAsia="sq-AL"/>
        </w:rPr>
        <w:t>4.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Deklaroj se vepra </w:t>
      </w:r>
      <w:proofErr w:type="spellStart"/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filmike</w:t>
      </w:r>
      <w:proofErr w:type="spellEnd"/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«__________________»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e m</w:t>
      </w:r>
      <w:r w:rsid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parshme ka fituar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ç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mimin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«_____________»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n</w:t>
      </w:r>
      <w:r w:rsid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festival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in «__________________».</w:t>
      </w:r>
    </w:p>
    <w:p w14:paraId="6D685634" w14:textId="77777777" w:rsidR="00823EB1" w:rsidRDefault="00823EB1" w:rsidP="009C4E30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203AEEB1" w14:textId="21E080F4" w:rsidR="00823EB1" w:rsidRPr="009C4E30" w:rsidRDefault="00823EB1" w:rsidP="009C4E30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  <w:r w:rsidRPr="009E571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sq-AL" w:eastAsia="sq-AL"/>
        </w:rPr>
        <w:t>5.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Të</w:t>
      </w:r>
      <w:r w:rsidRP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dh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P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na t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ë</w:t>
      </w:r>
      <w:r w:rsidRPr="00823EB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tjera me interes ______________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.</w:t>
      </w:r>
    </w:p>
    <w:p w14:paraId="38479C70" w14:textId="77777777" w:rsidR="00897DEE" w:rsidRPr="009C4E30" w:rsidRDefault="00897DEE" w:rsidP="00FA07A0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2E494084" w14:textId="77777777" w:rsidR="00897DEE" w:rsidRPr="009C4E30" w:rsidRDefault="00897DEE" w:rsidP="00FA07A0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4B3CDAE6" w14:textId="1543B9AF" w:rsidR="00897DEE" w:rsidRPr="009C4E30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  <w:r w:rsidRPr="009C4E3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>Producent</w:t>
      </w:r>
      <w:r w:rsidR="00823EB1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>i</w:t>
      </w:r>
    </w:p>
    <w:p w14:paraId="78A68650" w14:textId="7B20EFCD" w:rsidR="00897DEE" w:rsidRPr="009C4E30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  <w:r w:rsidRPr="009C4E3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________________________ </w:t>
      </w:r>
      <w:r w:rsidRPr="009C4E3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ab/>
      </w:r>
    </w:p>
    <w:p w14:paraId="277BA652" w14:textId="4ABE21BB" w:rsidR="00897DEE" w:rsidRPr="009C4E30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  <w:r w:rsidRPr="009C4E3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>(emri, mbiemri, nënshkrimi, vula)</w:t>
      </w:r>
    </w:p>
    <w:p w14:paraId="4DA869FC" w14:textId="77777777" w:rsidR="00897DEE" w:rsidRPr="009C4E30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50F6CC5A" w14:textId="77777777" w:rsidR="00897DEE" w:rsidRPr="009C4E30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270A7070" w14:textId="77777777" w:rsidR="00897DEE" w:rsidRPr="009C4E30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  <w:r w:rsidRPr="009C4E3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    </w:t>
      </w:r>
      <w:r w:rsidRPr="009C4E3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ab/>
      </w:r>
      <w:r w:rsidRPr="009C4E3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ab/>
      </w:r>
      <w:r w:rsidRPr="009C4E3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ab/>
      </w:r>
      <w:r w:rsidRPr="009C4E3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ab/>
      </w:r>
      <w:r w:rsidRPr="009C4E3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ab/>
      </w:r>
      <w:r w:rsidRPr="009C4E3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ab/>
      </w:r>
      <w:r w:rsidRPr="009C4E3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ab/>
        <w:t xml:space="preserve">  Tiranë, më ____. _____. 202__</w:t>
      </w:r>
    </w:p>
    <w:p w14:paraId="0FC3DABB" w14:textId="77777777" w:rsidR="00831F67" w:rsidRPr="009C4E30" w:rsidRDefault="00831F67" w:rsidP="00FA07A0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263DA87A" w14:textId="77777777" w:rsidR="00831F67" w:rsidRPr="009C4E30" w:rsidRDefault="00831F67" w:rsidP="00FA07A0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396EBA99" w14:textId="67AB0076" w:rsidR="007F0B92" w:rsidRPr="009C4E30" w:rsidRDefault="00FA07A0" w:rsidP="00FA07A0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  <w:r w:rsidRPr="009C4E3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>S</w:t>
      </w:r>
      <w:r w:rsidR="00897DEE" w:rsidRPr="009C4E3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hënim: </w:t>
      </w:r>
      <w:r w:rsidR="00897DEE"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Deklarata d</w:t>
      </w:r>
      <w:r w:rsidR="00831F67"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uhet</w:t>
      </w:r>
      <w:r w:rsidR="00897DEE"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të ngarkohet e nënshkruar dhe </w:t>
      </w:r>
      <w:r w:rsidR="000B0E87"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e </w:t>
      </w:r>
      <w:r w:rsidR="00897DEE" w:rsidRPr="009C4E3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vulosur.</w:t>
      </w:r>
    </w:p>
    <w:sectPr w:rsidR="007F0B92" w:rsidRPr="009C4E30" w:rsidSect="00C5297F">
      <w:footerReference w:type="default" r:id="rId6"/>
      <w:pgSz w:w="12240" w:h="15840"/>
      <w:pgMar w:top="1440" w:right="1440" w:bottom="1440" w:left="1440" w:header="72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9EC92" w14:textId="77777777" w:rsidR="00FB0635" w:rsidRDefault="00FB0635">
      <w:pPr>
        <w:spacing w:after="0" w:line="240" w:lineRule="auto"/>
      </w:pPr>
      <w:r>
        <w:separator/>
      </w:r>
    </w:p>
  </w:endnote>
  <w:endnote w:type="continuationSeparator" w:id="0">
    <w:p w14:paraId="3AF6803E" w14:textId="77777777" w:rsidR="00FB0635" w:rsidRDefault="00FB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0"/>
      <w:gridCol w:w="4700"/>
    </w:tblGrid>
    <w:tr w:rsidR="00C5297F" w:rsidRPr="00991070" w14:paraId="45611A9D" w14:textId="77777777" w:rsidTr="006F3CD3">
      <w:trPr>
        <w:trHeight w:val="414"/>
      </w:trPr>
      <w:tc>
        <w:tcPr>
          <w:tcW w:w="5098" w:type="dxa"/>
        </w:tcPr>
        <w:p w14:paraId="41478375" w14:textId="77777777" w:rsidR="00C5297F" w:rsidRPr="00991070" w:rsidRDefault="00C5297F" w:rsidP="00C5297F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Rruga « Aleksandër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Moisiu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 », № 77, Kinostudio,</w:t>
          </w:r>
        </w:p>
        <w:p w14:paraId="6F8AFF69" w14:textId="77777777" w:rsidR="00C5297F" w:rsidRPr="00991070" w:rsidRDefault="00C5297F" w:rsidP="00C5297F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1005, Tiranë, Shqipëri</w:t>
          </w:r>
        </w:p>
      </w:tc>
      <w:tc>
        <w:tcPr>
          <w:tcW w:w="5098" w:type="dxa"/>
        </w:tcPr>
        <w:p w14:paraId="42754C2A" w14:textId="77777777" w:rsidR="00C5297F" w:rsidRPr="00991070" w:rsidRDefault="00C5297F" w:rsidP="00C5297F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tel: ++355 (0) 4 23 78 00 4 </w:t>
          </w:r>
        </w:p>
        <w:p w14:paraId="28F7CC30" w14:textId="77777777" w:rsidR="00C5297F" w:rsidRPr="00991070" w:rsidRDefault="00C5297F" w:rsidP="00C5297F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e-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mail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: info@qkk.gov.al —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web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>: https://qkk.al</w:t>
          </w:r>
        </w:p>
      </w:tc>
    </w:tr>
  </w:tbl>
  <w:p w14:paraId="41E3BF82" w14:textId="77777777" w:rsidR="00593637" w:rsidRPr="00852057" w:rsidRDefault="00593637" w:rsidP="00596999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3245D" w14:textId="77777777" w:rsidR="00FB0635" w:rsidRDefault="00FB0635">
      <w:pPr>
        <w:spacing w:after="0" w:line="240" w:lineRule="auto"/>
      </w:pPr>
      <w:r>
        <w:separator/>
      </w:r>
    </w:p>
  </w:footnote>
  <w:footnote w:type="continuationSeparator" w:id="0">
    <w:p w14:paraId="570BC61E" w14:textId="77777777" w:rsidR="00FB0635" w:rsidRDefault="00FB0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EE"/>
    <w:rsid w:val="000B0E87"/>
    <w:rsid w:val="000E204A"/>
    <w:rsid w:val="002D6197"/>
    <w:rsid w:val="00586B9D"/>
    <w:rsid w:val="00593637"/>
    <w:rsid w:val="00621087"/>
    <w:rsid w:val="00787CEA"/>
    <w:rsid w:val="007F0B92"/>
    <w:rsid w:val="00823EB1"/>
    <w:rsid w:val="00831F67"/>
    <w:rsid w:val="00852057"/>
    <w:rsid w:val="008828EE"/>
    <w:rsid w:val="00897DEE"/>
    <w:rsid w:val="00962C6C"/>
    <w:rsid w:val="009C4E30"/>
    <w:rsid w:val="009E5716"/>
    <w:rsid w:val="00B8373E"/>
    <w:rsid w:val="00C447EE"/>
    <w:rsid w:val="00C5297F"/>
    <w:rsid w:val="00C810AB"/>
    <w:rsid w:val="00E378E8"/>
    <w:rsid w:val="00E63D99"/>
    <w:rsid w:val="00FA07A0"/>
    <w:rsid w:val="00FB0635"/>
    <w:rsid w:val="00F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1D977"/>
  <w15:chartTrackingRefBased/>
  <w15:docId w15:val="{D1B0DD5A-1D01-4129-B4BB-72C6A0C1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DEE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DEE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7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DEE"/>
  </w:style>
  <w:style w:type="character" w:styleId="Hyperlink">
    <w:name w:val="Hyperlink"/>
    <w:uiPriority w:val="99"/>
    <w:rsid w:val="00897D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7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2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057"/>
  </w:style>
  <w:style w:type="character" w:styleId="UnresolvedMention">
    <w:name w:val="Unresolved Mention"/>
    <w:basedOn w:val="DefaultParagraphFont"/>
    <w:uiPriority w:val="99"/>
    <w:semiHidden/>
    <w:unhideWhenUsed/>
    <w:rsid w:val="008520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21</cp:revision>
  <cp:lastPrinted>2024-08-20T13:16:00Z</cp:lastPrinted>
  <dcterms:created xsi:type="dcterms:W3CDTF">2024-08-01T13:28:00Z</dcterms:created>
  <dcterms:modified xsi:type="dcterms:W3CDTF">2025-01-28T22:05:00Z</dcterms:modified>
</cp:coreProperties>
</file>