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0C78" w14:textId="77777777" w:rsidR="00F52079" w:rsidRPr="00D65996" w:rsidRDefault="00F52079" w:rsidP="00F52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D6599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FORMULAR APLIKIMI</w:t>
      </w:r>
    </w:p>
    <w:p w14:paraId="0AF72D17" w14:textId="77777777" w:rsidR="00F52079" w:rsidRPr="00D65996" w:rsidRDefault="00F52079" w:rsidP="00F52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Zyra e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Karrierës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–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Qendra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Kombëtare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e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Kinematografisë</w:t>
      </w:r>
      <w:proofErr w:type="spellEnd"/>
    </w:p>
    <w:p w14:paraId="4671C3F0" w14:textId="7283A8A1" w:rsidR="00F52079" w:rsidRPr="00D65996" w:rsidRDefault="000174D0" w:rsidP="000174D0">
      <w:pPr>
        <w:shd w:val="clear" w:color="auto" w:fill="BFBFBF" w:themeFill="background1" w:themeFillShade="B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Të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dhënat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personale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6020"/>
      </w:tblGrid>
      <w:tr w:rsidR="000174D0" w:rsidRPr="00D65996" w14:paraId="458FB6E3" w14:textId="77777777" w:rsidTr="00815083">
        <w:tc>
          <w:tcPr>
            <w:tcW w:w="33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68628C" w14:textId="77777777" w:rsidR="000174D0" w:rsidRPr="00D65996" w:rsidRDefault="000174D0" w:rsidP="0001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659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Emri </w:t>
            </w:r>
            <w:proofErr w:type="spellStart"/>
            <w:r w:rsidRPr="00D659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dhe</w:t>
            </w:r>
            <w:proofErr w:type="spellEnd"/>
            <w:r w:rsidRPr="00D659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659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Mbiemri</w:t>
            </w:r>
            <w:proofErr w:type="spellEnd"/>
            <w:r w:rsidRPr="00D659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  <w:r w:rsidRPr="00D6599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  <w:p w14:paraId="3BFFDD02" w14:textId="443AC2D7" w:rsidR="000174D0" w:rsidRPr="00D65996" w:rsidRDefault="000174D0" w:rsidP="0001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CE61ED" w14:textId="77777777" w:rsidR="000174D0" w:rsidRPr="00D65996" w:rsidRDefault="000174D0" w:rsidP="0001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0174D0" w:rsidRPr="00D65996" w14:paraId="25079DEC" w14:textId="77777777" w:rsidTr="00815083"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6F31" w14:textId="63345AB4" w:rsidR="000174D0" w:rsidRPr="00D65996" w:rsidRDefault="000174D0" w:rsidP="0001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D659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</w:t>
            </w:r>
            <w:r w:rsidR="00471BB9" w:rsidRPr="00D659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atëlindja</w:t>
            </w:r>
            <w:proofErr w:type="spellEnd"/>
            <w:r w:rsidR="00471BB9" w:rsidRPr="00D659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3567EA9F" w14:textId="7BD0D93B" w:rsidR="000174D0" w:rsidRPr="00D65996" w:rsidRDefault="000174D0" w:rsidP="0001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0AC87" w14:textId="77777777" w:rsidR="000174D0" w:rsidRPr="00D65996" w:rsidRDefault="000174D0" w:rsidP="0001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0174D0" w:rsidRPr="00D65996" w14:paraId="26EE8D30" w14:textId="77777777" w:rsidTr="00815083"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1F24" w14:textId="55EA2764" w:rsidR="000174D0" w:rsidRPr="00D65996" w:rsidRDefault="000174D0" w:rsidP="0001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659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E-mail:</w:t>
            </w:r>
          </w:p>
          <w:p w14:paraId="30422959" w14:textId="517BD3C9" w:rsidR="000174D0" w:rsidRPr="00D65996" w:rsidRDefault="000174D0" w:rsidP="0001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9012A" w14:textId="77777777" w:rsidR="000174D0" w:rsidRPr="00D65996" w:rsidRDefault="000174D0" w:rsidP="0001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0174D0" w:rsidRPr="00D65996" w14:paraId="2B7915FD" w14:textId="77777777" w:rsidTr="00815083"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37B1" w14:textId="73EC93AC" w:rsidR="000174D0" w:rsidRPr="00D65996" w:rsidRDefault="000174D0" w:rsidP="0001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659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Cel: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48667" w14:textId="77777777" w:rsidR="000174D0" w:rsidRPr="00D65996" w:rsidRDefault="000174D0" w:rsidP="0001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4B843F31" w14:textId="77777777" w:rsidR="000174D0" w:rsidRPr="00D65996" w:rsidRDefault="000174D0" w:rsidP="0001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0174D0" w:rsidRPr="00D65996" w14:paraId="36346674" w14:textId="77777777" w:rsidTr="00815083"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7D1F" w14:textId="77777777" w:rsidR="000174D0" w:rsidRPr="00D65996" w:rsidRDefault="000174D0" w:rsidP="0001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659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Vendbanimi</w:t>
            </w:r>
            <w:proofErr w:type="spellEnd"/>
            <w:r w:rsidRPr="00D659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  <w:r w:rsidRPr="00D6599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  <w:p w14:paraId="5F4D66EC" w14:textId="5E9CCBD7" w:rsidR="000174D0" w:rsidRPr="00D65996" w:rsidRDefault="000174D0" w:rsidP="0001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247AC" w14:textId="77777777" w:rsidR="000174D0" w:rsidRPr="00D65996" w:rsidRDefault="000174D0" w:rsidP="0001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0174D0" w:rsidRPr="00D65996" w14:paraId="5C14CF0A" w14:textId="77777777" w:rsidTr="00815083"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1097" w14:textId="77777777" w:rsidR="000174D0" w:rsidRPr="00D65996" w:rsidRDefault="000174D0" w:rsidP="0001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D659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Shtetësia</w:t>
            </w:r>
            <w:proofErr w:type="spellEnd"/>
            <w:r w:rsidRPr="00D659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</w:p>
          <w:p w14:paraId="134B493C" w14:textId="02C76E2F" w:rsidR="000174D0" w:rsidRPr="00D65996" w:rsidRDefault="000174D0" w:rsidP="0001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53526" w14:textId="77777777" w:rsidR="000174D0" w:rsidRPr="00D65996" w:rsidRDefault="000174D0" w:rsidP="0001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0174D0" w:rsidRPr="00D65996" w14:paraId="33FF2950" w14:textId="77777777" w:rsidTr="00815083">
        <w:tc>
          <w:tcPr>
            <w:tcW w:w="33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57A37A" w14:textId="3730E226" w:rsidR="000174D0" w:rsidRPr="00D65996" w:rsidRDefault="000174D0" w:rsidP="0001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659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Gjinia</w:t>
            </w:r>
            <w:proofErr w:type="spellEnd"/>
            <w:r w:rsidRPr="00D659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D659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opsionale</w:t>
            </w:r>
            <w:proofErr w:type="spellEnd"/>
            <w:r w:rsidRPr="00D659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):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2747ED" w14:textId="37DC4661" w:rsidR="000174D0" w:rsidRPr="00D65996" w:rsidRDefault="000174D0" w:rsidP="0001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65996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D6599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F </w:t>
            </w:r>
            <w:r w:rsidRPr="00D65996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D6599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 </w:t>
            </w:r>
            <w:r w:rsidRPr="00D65996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D6599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6599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Preferoj</w:t>
            </w:r>
            <w:proofErr w:type="spellEnd"/>
            <w:r w:rsidRPr="00D6599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6599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të</w:t>
            </w:r>
            <w:proofErr w:type="spellEnd"/>
            <w:r w:rsidRPr="00D6599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6599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mos</w:t>
            </w:r>
            <w:proofErr w:type="spellEnd"/>
            <w:r w:rsidRPr="00D6599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 </w:t>
            </w:r>
            <w:proofErr w:type="spellStart"/>
            <w:r w:rsidRPr="00D6599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deklaroj</w:t>
            </w:r>
            <w:proofErr w:type="spellEnd"/>
          </w:p>
        </w:tc>
      </w:tr>
      <w:tr w:rsidR="000174D0" w:rsidRPr="00D65996" w14:paraId="4072194D" w14:textId="77777777" w:rsidTr="00815083"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5EE0B036" w14:textId="77777777" w:rsidR="000174D0" w:rsidRPr="00D65996" w:rsidRDefault="000174D0" w:rsidP="0001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D4F2C3" w14:textId="77777777" w:rsidR="000174D0" w:rsidRPr="00D65996" w:rsidRDefault="000174D0" w:rsidP="0001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43DC4B8E" w14:textId="6368642B" w:rsidR="00F52079" w:rsidRPr="00D65996" w:rsidRDefault="00F52079" w:rsidP="00F520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4B60F2" w14:textId="77777777" w:rsidR="00F52079" w:rsidRPr="00D65996" w:rsidRDefault="00F52079" w:rsidP="000174D0">
      <w:pPr>
        <w:shd w:val="clear" w:color="auto" w:fill="BFBFBF" w:themeFill="background1" w:themeFillShade="B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Të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dhënat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akademike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dhe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formimi</w:t>
      </w:r>
      <w:proofErr w:type="spellEnd"/>
    </w:p>
    <w:p w14:paraId="67D3265D" w14:textId="718FEAD1" w:rsidR="00F52079" w:rsidRPr="00D65996" w:rsidRDefault="00F52079" w:rsidP="000174D0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Arsimi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(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nivel</w:t>
      </w:r>
      <w:r w:rsidR="00471BB9"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dhe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institucion</w:t>
      </w:r>
      <w:r w:rsidR="004C1D1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0174D0" w:rsidRPr="00D65996" w14:paraId="24E95C0C" w14:textId="77777777" w:rsidTr="000174D0">
        <w:tc>
          <w:tcPr>
            <w:tcW w:w="9350" w:type="dxa"/>
          </w:tcPr>
          <w:p w14:paraId="517231B2" w14:textId="77777777" w:rsidR="000174D0" w:rsidRPr="00D65996" w:rsidRDefault="000174D0" w:rsidP="000174D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2A73A0C4" w14:textId="5D64247F" w:rsidR="00F52079" w:rsidRPr="00D65996" w:rsidRDefault="00F52079" w:rsidP="000174D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0EB5705" w14:textId="532BD1DC" w:rsidR="00F52079" w:rsidRPr="00D65996" w:rsidRDefault="00F52079" w:rsidP="000174D0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Fusha e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studimit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/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specializimi</w:t>
      </w:r>
      <w:r w:rsidR="00D65996"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0174D0" w:rsidRPr="00D65996" w14:paraId="0E0E88B7" w14:textId="77777777" w:rsidTr="000174D0">
        <w:tc>
          <w:tcPr>
            <w:tcW w:w="9350" w:type="dxa"/>
          </w:tcPr>
          <w:p w14:paraId="5EAF81AC" w14:textId="77777777" w:rsidR="000174D0" w:rsidRPr="00D65996" w:rsidRDefault="000174D0" w:rsidP="000174D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4F763029" w14:textId="39446937" w:rsidR="00F52079" w:rsidRPr="00D65996" w:rsidRDefault="00F52079" w:rsidP="000174D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4226A77" w14:textId="1C3FC24B" w:rsidR="00F52079" w:rsidRPr="00D65996" w:rsidRDefault="00F52079" w:rsidP="000174D0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Viti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diplomimit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</w:t>
      </w:r>
      <w:proofErr w:type="spellStart"/>
      <w:r w:rsidR="00471BB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aty</w:t>
      </w:r>
      <w:proofErr w:type="spellEnd"/>
      <w:r w:rsidR="00471BB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471BB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ku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aplikohet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): __________________________________________</w:t>
      </w:r>
      <w:r w:rsidR="000174D0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</w:t>
      </w:r>
    </w:p>
    <w:p w14:paraId="6D643B8B" w14:textId="77777777" w:rsidR="000174D0" w:rsidRPr="00D65996" w:rsidRDefault="000174D0" w:rsidP="000174D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75B1B57" w14:textId="77777777" w:rsidR="00F52079" w:rsidRPr="00D65996" w:rsidRDefault="00F52079" w:rsidP="000174D0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Trajnime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,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kurse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profesionale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,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rezidenca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artistike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nëse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ka):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174D0" w:rsidRPr="00D65996" w14:paraId="477837B5" w14:textId="77777777" w:rsidTr="000174D0">
        <w:tc>
          <w:tcPr>
            <w:tcW w:w="9350" w:type="dxa"/>
          </w:tcPr>
          <w:p w14:paraId="02992049" w14:textId="77777777" w:rsidR="000174D0" w:rsidRPr="00D65996" w:rsidRDefault="000174D0" w:rsidP="00F5207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A5269B7" w14:textId="51CC942C" w:rsidR="00F52079" w:rsidRPr="00D65996" w:rsidRDefault="00F52079" w:rsidP="00F520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AE6626" w14:textId="77777777" w:rsidR="00F52079" w:rsidRPr="00D65996" w:rsidRDefault="00F52079" w:rsidP="000174D0">
      <w:pPr>
        <w:shd w:val="clear" w:color="auto" w:fill="BFBFBF" w:themeFill="background1" w:themeFillShade="B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Eksperienca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profesionale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/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krijuese</w:t>
      </w:r>
      <w:proofErr w:type="spellEnd"/>
    </w:p>
    <w:p w14:paraId="5B91A362" w14:textId="5C7FF22C" w:rsidR="00F52079" w:rsidRPr="00D65996" w:rsidRDefault="00F52079" w:rsidP="000174D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Eksperiencat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profesionale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relevante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(filmi,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televizioni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skenografia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montazhi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shkrimi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skenarit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muzika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për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film,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etj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174D0" w:rsidRPr="00D65996" w14:paraId="74E9050A" w14:textId="77777777" w:rsidTr="000174D0">
        <w:tc>
          <w:tcPr>
            <w:tcW w:w="9350" w:type="dxa"/>
          </w:tcPr>
          <w:p w14:paraId="1F49FFDA" w14:textId="77777777" w:rsidR="000174D0" w:rsidRPr="00D65996" w:rsidRDefault="000174D0" w:rsidP="000174D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1471C637" w14:textId="48916810" w:rsidR="00F52079" w:rsidRPr="00D65996" w:rsidRDefault="00F52079" w:rsidP="0081508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BCDDE41" w14:textId="1844EA4A" w:rsidR="00F52079" w:rsidRPr="00D65996" w:rsidRDefault="00F52079" w:rsidP="000174D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Projekte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të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realizuara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ose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në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zhvillim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174D0" w:rsidRPr="00D65996" w14:paraId="541CC88A" w14:textId="77777777" w:rsidTr="000174D0">
        <w:tc>
          <w:tcPr>
            <w:tcW w:w="9350" w:type="dxa"/>
          </w:tcPr>
          <w:p w14:paraId="3C7AF52E" w14:textId="77777777" w:rsidR="000174D0" w:rsidRPr="00D65996" w:rsidRDefault="000174D0" w:rsidP="000174D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C75BD62" w14:textId="59AC2AE0" w:rsidR="00F52079" w:rsidRPr="00D65996" w:rsidRDefault="00F52079" w:rsidP="00F520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EF2E19" w14:textId="77777777" w:rsidR="00F52079" w:rsidRPr="00D65996" w:rsidRDefault="00F52079" w:rsidP="000174D0">
      <w:pPr>
        <w:shd w:val="clear" w:color="auto" w:fill="BFBFBF" w:themeFill="background1" w:themeFillShade="B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Fusha e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interesit</w:t>
      </w:r>
      <w:proofErr w:type="spellEnd"/>
    </w:p>
    <w:p w14:paraId="0445AA6D" w14:textId="691314D8" w:rsidR="0074410C" w:rsidRDefault="00F52079" w:rsidP="000174D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Cila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është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fusha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juaj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e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interesit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në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industrinë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e </w:t>
      </w:r>
      <w:proofErr w:type="spellStart"/>
      <w:r w:rsidR="004C1D1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kinematografisë</w:t>
      </w:r>
      <w:proofErr w:type="spellEnd"/>
      <w:r w:rsidR="004C1D1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apo </w:t>
      </w:r>
      <w:proofErr w:type="spellStart"/>
      <w:r w:rsidR="004C1D1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audiovizualit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? (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zgjidh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një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ose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më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shumë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):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65996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Regji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65996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Skenar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65996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Montazh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65996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Produksion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65996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Aktrim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65996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Kamera /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Kinematografi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65996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7441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Teknik </w:t>
      </w:r>
      <w:proofErr w:type="spellStart"/>
      <w:r w:rsidR="007441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zëri</w:t>
      </w:r>
      <w:proofErr w:type="spellEnd"/>
    </w:p>
    <w:p w14:paraId="283B96F1" w14:textId="467AF15B" w:rsidR="00F52079" w:rsidRPr="00D65996" w:rsidRDefault="0074410C" w:rsidP="0074410C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65996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Fotografi</w:t>
      </w:r>
      <w:proofErr w:type="spellEnd"/>
      <w:r w:rsidR="00F5207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F52079" w:rsidRPr="00D65996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="00F5207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F5207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Muzikë</w:t>
      </w:r>
      <w:proofErr w:type="spellEnd"/>
      <w:r w:rsidR="00F5207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audio</w:t>
      </w:r>
      <w:r w:rsidR="00F5207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F52079" w:rsidRPr="00D65996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="00F5207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F5207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Efekte</w:t>
      </w:r>
      <w:proofErr w:type="spellEnd"/>
      <w:r w:rsidR="00F5207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F5207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vizuale</w:t>
      </w:r>
      <w:proofErr w:type="spellEnd"/>
      <w:r w:rsidR="00F5207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/ </w:t>
      </w:r>
      <w:proofErr w:type="spellStart"/>
      <w:r w:rsidR="00F5207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animacion</w:t>
      </w:r>
      <w:proofErr w:type="spellEnd"/>
      <w:r w:rsidR="00F5207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F52079" w:rsidRPr="00D65996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="00F5207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F5207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Kritik</w:t>
      </w:r>
      <w:r w:rsidR="001C4F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ë</w:t>
      </w:r>
      <w:proofErr w:type="spellEnd"/>
      <w:r w:rsidR="00F5207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filmi </w:t>
      </w:r>
      <w:r w:rsidR="00F5207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F52079" w:rsidRPr="00D65996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="00F5207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F5207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Tjetër</w:t>
      </w:r>
      <w:proofErr w:type="spellEnd"/>
      <w:r w:rsidR="00471BB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</w:t>
      </w:r>
      <w:proofErr w:type="spellStart"/>
      <w:r w:rsidR="00471BB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Specifiko</w:t>
      </w:r>
      <w:proofErr w:type="spellEnd"/>
      <w:r w:rsidR="00471BB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  <w:r w:rsidR="00F5207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_______________________________________</w:t>
      </w:r>
    </w:p>
    <w:p w14:paraId="0D81CFCF" w14:textId="77777777" w:rsidR="000174D0" w:rsidRPr="00D65996" w:rsidRDefault="000174D0" w:rsidP="000174D0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11A5420" w14:textId="77777777" w:rsidR="00F52079" w:rsidRPr="00D65996" w:rsidRDefault="00F52079" w:rsidP="000174D0">
      <w:pPr>
        <w:shd w:val="clear" w:color="auto" w:fill="BFBFBF" w:themeFill="background1" w:themeFillShade="B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Shërbimi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i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kërkuar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nga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Zyra e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Karrierës</w:t>
      </w:r>
      <w:proofErr w:type="spellEnd"/>
    </w:p>
    <w:p w14:paraId="462DC2D1" w14:textId="63F9C65A" w:rsidR="0074410C" w:rsidRDefault="00F52079" w:rsidP="000174D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Çfarë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lloj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mbështetjeje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kërkoni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? </w:t>
      </w:r>
      <w:r w:rsidRPr="001C4F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</w:t>
      </w:r>
      <w:proofErr w:type="spellStart"/>
      <w:r w:rsidRPr="001C4F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zgjidh</w:t>
      </w:r>
      <w:proofErr w:type="spellEnd"/>
      <w:r w:rsidRPr="001C4F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1C4F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një</w:t>
      </w:r>
      <w:proofErr w:type="spellEnd"/>
      <w:r w:rsidRPr="001C4F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1C4F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ose</w:t>
      </w:r>
      <w:proofErr w:type="spellEnd"/>
      <w:r w:rsidRPr="001C4F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1C4F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më</w:t>
      </w:r>
      <w:proofErr w:type="spellEnd"/>
      <w:r w:rsidRPr="001C4F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1C4F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shumë</w:t>
      </w:r>
      <w:proofErr w:type="spellEnd"/>
      <w:r w:rsidRPr="001C4F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):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65996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Këshillim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individual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për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orientim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profesional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65996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Ndihmë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për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aplikim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në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universitete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jashtë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vendit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65996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Ndihmë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për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aplikim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1C4F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për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bursa/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trajnime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rezidenca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65996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lastRenderedPageBreak/>
        <w:t>☐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Ndërtimi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7441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portofolit</w:t>
      </w:r>
      <w:proofErr w:type="spellEnd"/>
      <w:r w:rsidR="007441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7441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 w:rsidR="007441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7441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punëve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/ CV-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së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65996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Ndihmë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në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përgatitjen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dokumentacionit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aplikimit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65996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Informim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për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mundësi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pune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dhe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projekte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65996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Mbështetje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1C4F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për</w:t>
      </w:r>
      <w:proofErr w:type="spellEnd"/>
      <w:r w:rsidR="001C4F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1C4F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t’u</w:t>
      </w:r>
      <w:proofErr w:type="spellEnd"/>
      <w:r w:rsidR="001C4F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1C4F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rrjetëzuar</w:t>
      </w:r>
      <w:proofErr w:type="spellEnd"/>
      <w:r w:rsidR="001C4F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me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1C4F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partnerë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C4F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 </w:t>
      </w:r>
      <w:proofErr w:type="spellStart"/>
      <w:r w:rsidR="001C4F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aktorë</w:t>
      </w:r>
      <w:proofErr w:type="spellEnd"/>
      <w:r w:rsidR="001C4F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1C4F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 w:rsidR="001C4F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1C4F5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fushës</w:t>
      </w:r>
      <w:proofErr w:type="spellEnd"/>
    </w:p>
    <w:p w14:paraId="13C1E4F0" w14:textId="3161D59F" w:rsidR="00F52079" w:rsidRPr="00D65996" w:rsidRDefault="0074410C" w:rsidP="0074410C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65996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Mbështetje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financiare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ndjekjen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një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programi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studimi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apo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specializimi</w:t>
      </w:r>
      <w:proofErr w:type="spellEnd"/>
      <w:r w:rsidR="00F5207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F52079" w:rsidRPr="00D65996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="00F5207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F5207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Tjetër</w:t>
      </w:r>
      <w:proofErr w:type="spellEnd"/>
      <w:r w:rsidR="00F52079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_______________________________________</w:t>
      </w:r>
    </w:p>
    <w:p w14:paraId="10788C87" w14:textId="77777777" w:rsidR="00F52079" w:rsidRPr="00D65996" w:rsidRDefault="00F52079" w:rsidP="000174D0">
      <w:pPr>
        <w:shd w:val="clear" w:color="auto" w:fill="BFBFBF" w:themeFill="background1" w:themeFillShade="B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Motivimi</w:t>
      </w:r>
      <w:proofErr w:type="spellEnd"/>
    </w:p>
    <w:p w14:paraId="36B794D0" w14:textId="352DE010" w:rsidR="000174D0" w:rsidRPr="00D65996" w:rsidRDefault="00F52079" w:rsidP="000174D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Pse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dëshironi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të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përfitoni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nga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shërbimet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e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Zyrës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së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Karrierës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174D0" w:rsidRPr="00D65996" w14:paraId="7303C3F1" w14:textId="77777777" w:rsidTr="000174D0">
        <w:tc>
          <w:tcPr>
            <w:tcW w:w="9350" w:type="dxa"/>
          </w:tcPr>
          <w:p w14:paraId="3B66D4F0" w14:textId="77777777" w:rsidR="000174D0" w:rsidRPr="00D65996" w:rsidRDefault="000174D0" w:rsidP="000174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0BC07A96" w14:textId="0A3F7926" w:rsidR="00F52079" w:rsidRPr="00D65996" w:rsidRDefault="00F52079" w:rsidP="000174D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22B807D" w14:textId="77777777" w:rsidR="00F52079" w:rsidRPr="00D65996" w:rsidRDefault="00F52079" w:rsidP="000174D0">
      <w:pPr>
        <w:numPr>
          <w:ilvl w:val="0"/>
          <w:numId w:val="2"/>
        </w:numPr>
        <w:spacing w:before="100" w:beforeAutospacing="1" w:after="100" w:afterAutospacing="1" w:line="240" w:lineRule="auto"/>
        <w:ind w:left="450" w:hanging="45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Cilat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janë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objektivat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tuaja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profesionale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për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1–3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vitet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e </w:t>
      </w: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ardhshme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7D29" w:rsidRPr="00D65996" w14:paraId="24C3E9F5" w14:textId="77777777" w:rsidTr="00467D29">
        <w:tc>
          <w:tcPr>
            <w:tcW w:w="9350" w:type="dxa"/>
          </w:tcPr>
          <w:p w14:paraId="54538FE3" w14:textId="77777777" w:rsidR="00467D29" w:rsidRPr="00D65996" w:rsidRDefault="00467D29" w:rsidP="00F5207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D6B03E6" w14:textId="6CB0B68C" w:rsidR="00F52079" w:rsidRPr="00D65996" w:rsidRDefault="00F52079" w:rsidP="00F520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818CBC" w14:textId="30B6B02C" w:rsidR="00F52079" w:rsidRPr="00D65996" w:rsidRDefault="00F52079" w:rsidP="000174D0">
      <w:pPr>
        <w:shd w:val="clear" w:color="auto" w:fill="BFBFBF" w:themeFill="background1" w:themeFillShade="B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proofErr w:type="spellStart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Dokumentet</w:t>
      </w:r>
      <w:proofErr w:type="spellEnd"/>
      <w:r w:rsidRPr="00D659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="001964E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shoqëruese</w:t>
      </w:r>
      <w:proofErr w:type="spellEnd"/>
    </w:p>
    <w:p w14:paraId="752B5B10" w14:textId="7CE2A575" w:rsidR="00F52079" w:rsidRPr="007E34D1" w:rsidRDefault="00F52079" w:rsidP="007E34D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65996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CV (e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detyrueshme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65996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F35BA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Portofoli</w:t>
      </w:r>
      <w:proofErr w:type="spellEnd"/>
      <w:r w:rsidR="00F35BA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F35BA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proofErr w:type="spellEnd"/>
      <w:r w:rsidR="00F35BA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F35BA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punëve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(link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ose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PDF</w:t>
      </w:r>
      <w:r w:rsidR="000174D0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0174D0"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opsionale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65996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Letër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motivimi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opsionale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65996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Certifikata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ose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diploma 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relevante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</w:t>
      </w:r>
      <w:proofErr w:type="spellStart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opsionale</w:t>
      </w:r>
      <w:proofErr w:type="spellEnd"/>
      <w:r w:rsidRPr="00D659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403E5B6D" w14:textId="55E0D684" w:rsidR="00B440EA" w:rsidRPr="00D65996" w:rsidRDefault="00207C92" w:rsidP="00207C92">
      <w:pPr>
        <w:shd w:val="clear" w:color="auto" w:fill="B4C6E7" w:themeFill="accent1" w:themeFillTint="66"/>
        <w:rPr>
          <w:rFonts w:ascii="Times New Roman" w:hAnsi="Times New Roman" w:cs="Times New Roman"/>
          <w:b/>
          <w:bCs/>
        </w:rPr>
      </w:pPr>
      <w:proofErr w:type="spellStart"/>
      <w:r w:rsidRPr="00D65996">
        <w:rPr>
          <w:rFonts w:ascii="Times New Roman" w:hAnsi="Times New Roman" w:cs="Times New Roman"/>
        </w:rPr>
        <w:t>Formularin</w:t>
      </w:r>
      <w:proofErr w:type="spellEnd"/>
      <w:r w:rsidRPr="00D65996">
        <w:rPr>
          <w:rFonts w:ascii="Times New Roman" w:hAnsi="Times New Roman" w:cs="Times New Roman"/>
        </w:rPr>
        <w:t xml:space="preserve"> e </w:t>
      </w:r>
      <w:proofErr w:type="spellStart"/>
      <w:r w:rsidRPr="00D65996">
        <w:rPr>
          <w:rFonts w:ascii="Times New Roman" w:hAnsi="Times New Roman" w:cs="Times New Roman"/>
        </w:rPr>
        <w:t>plotësuar</w:t>
      </w:r>
      <w:proofErr w:type="spellEnd"/>
      <w:r w:rsidRPr="00D65996">
        <w:rPr>
          <w:rFonts w:ascii="Times New Roman" w:hAnsi="Times New Roman" w:cs="Times New Roman"/>
        </w:rPr>
        <w:t xml:space="preserve"> </w:t>
      </w:r>
      <w:proofErr w:type="spellStart"/>
      <w:r w:rsidRPr="00D65996">
        <w:rPr>
          <w:rFonts w:ascii="Times New Roman" w:hAnsi="Times New Roman" w:cs="Times New Roman"/>
        </w:rPr>
        <w:t>së</w:t>
      </w:r>
      <w:proofErr w:type="spellEnd"/>
      <w:r w:rsidRPr="00D65996">
        <w:rPr>
          <w:rFonts w:ascii="Times New Roman" w:hAnsi="Times New Roman" w:cs="Times New Roman"/>
        </w:rPr>
        <w:t xml:space="preserve"> </w:t>
      </w:r>
      <w:proofErr w:type="spellStart"/>
      <w:r w:rsidRPr="00D65996">
        <w:rPr>
          <w:rFonts w:ascii="Times New Roman" w:hAnsi="Times New Roman" w:cs="Times New Roman"/>
        </w:rPr>
        <w:t>bashku</w:t>
      </w:r>
      <w:proofErr w:type="spellEnd"/>
      <w:r w:rsidRPr="00D65996">
        <w:rPr>
          <w:rFonts w:ascii="Times New Roman" w:hAnsi="Times New Roman" w:cs="Times New Roman"/>
        </w:rPr>
        <w:t xml:space="preserve"> me </w:t>
      </w:r>
      <w:proofErr w:type="spellStart"/>
      <w:r w:rsidRPr="00D65996">
        <w:rPr>
          <w:rFonts w:ascii="Times New Roman" w:hAnsi="Times New Roman" w:cs="Times New Roman"/>
        </w:rPr>
        <w:t>dokumentat</w:t>
      </w:r>
      <w:proofErr w:type="spellEnd"/>
      <w:r w:rsidRPr="00D65996">
        <w:rPr>
          <w:rFonts w:ascii="Times New Roman" w:hAnsi="Times New Roman" w:cs="Times New Roman"/>
        </w:rPr>
        <w:t xml:space="preserve"> </w:t>
      </w:r>
      <w:proofErr w:type="spellStart"/>
      <w:r w:rsidRPr="00D65996">
        <w:rPr>
          <w:rFonts w:ascii="Times New Roman" w:hAnsi="Times New Roman" w:cs="Times New Roman"/>
        </w:rPr>
        <w:t>shoqëruese</w:t>
      </w:r>
      <w:proofErr w:type="spellEnd"/>
      <w:r w:rsidRPr="00D65996">
        <w:rPr>
          <w:rFonts w:ascii="Times New Roman" w:hAnsi="Times New Roman" w:cs="Times New Roman"/>
        </w:rPr>
        <w:t xml:space="preserve"> </w:t>
      </w:r>
      <w:r w:rsidR="007C3940" w:rsidRPr="00D65996">
        <w:rPr>
          <w:rFonts w:ascii="Times New Roman" w:hAnsi="Times New Roman" w:cs="Times New Roman"/>
        </w:rPr>
        <w:t>(</w:t>
      </w:r>
      <w:proofErr w:type="spellStart"/>
      <w:r w:rsidRPr="00D65996">
        <w:rPr>
          <w:rFonts w:ascii="Times New Roman" w:hAnsi="Times New Roman" w:cs="Times New Roman"/>
        </w:rPr>
        <w:t>aty</w:t>
      </w:r>
      <w:proofErr w:type="spellEnd"/>
      <w:r w:rsidRPr="00D65996">
        <w:rPr>
          <w:rFonts w:ascii="Times New Roman" w:hAnsi="Times New Roman" w:cs="Times New Roman"/>
        </w:rPr>
        <w:t xml:space="preserve"> </w:t>
      </w:r>
      <w:proofErr w:type="spellStart"/>
      <w:r w:rsidRPr="00D65996">
        <w:rPr>
          <w:rFonts w:ascii="Times New Roman" w:hAnsi="Times New Roman" w:cs="Times New Roman"/>
        </w:rPr>
        <w:t>ku</w:t>
      </w:r>
      <w:proofErr w:type="spellEnd"/>
      <w:r w:rsidRPr="00D65996">
        <w:rPr>
          <w:rFonts w:ascii="Times New Roman" w:hAnsi="Times New Roman" w:cs="Times New Roman"/>
        </w:rPr>
        <w:t xml:space="preserve"> </w:t>
      </w:r>
      <w:proofErr w:type="spellStart"/>
      <w:r w:rsidRPr="00D65996">
        <w:rPr>
          <w:rFonts w:ascii="Times New Roman" w:hAnsi="Times New Roman" w:cs="Times New Roman"/>
        </w:rPr>
        <w:t>aplikohet</w:t>
      </w:r>
      <w:proofErr w:type="spellEnd"/>
      <w:r w:rsidR="007C3940" w:rsidRPr="00D65996">
        <w:rPr>
          <w:rFonts w:ascii="Times New Roman" w:hAnsi="Times New Roman" w:cs="Times New Roman"/>
        </w:rPr>
        <w:t>)</w:t>
      </w:r>
      <w:r w:rsidRPr="00D65996">
        <w:rPr>
          <w:rFonts w:ascii="Times New Roman" w:hAnsi="Times New Roman" w:cs="Times New Roman"/>
        </w:rPr>
        <w:t xml:space="preserve"> </w:t>
      </w:r>
      <w:proofErr w:type="spellStart"/>
      <w:r w:rsidR="001964E5">
        <w:rPr>
          <w:rFonts w:ascii="Times New Roman" w:hAnsi="Times New Roman" w:cs="Times New Roman"/>
        </w:rPr>
        <w:t>t’i</w:t>
      </w:r>
      <w:proofErr w:type="spellEnd"/>
      <w:r w:rsidRPr="00D65996">
        <w:rPr>
          <w:rFonts w:ascii="Times New Roman" w:hAnsi="Times New Roman" w:cs="Times New Roman"/>
        </w:rPr>
        <w:t xml:space="preserve"> dërgoni me email </w:t>
      </w:r>
      <w:proofErr w:type="spellStart"/>
      <w:r w:rsidRPr="00D65996">
        <w:rPr>
          <w:rFonts w:ascii="Times New Roman" w:hAnsi="Times New Roman" w:cs="Times New Roman"/>
        </w:rPr>
        <w:t>tek</w:t>
      </w:r>
      <w:proofErr w:type="spellEnd"/>
      <w:r w:rsidRPr="00D65996">
        <w:rPr>
          <w:rFonts w:ascii="Times New Roman" w:hAnsi="Times New Roman" w:cs="Times New Roman"/>
        </w:rPr>
        <w:t xml:space="preserve"> </w:t>
      </w:r>
      <w:hyperlink r:id="rId5" w:history="1">
        <w:r w:rsidR="001D107E" w:rsidRPr="00D65996">
          <w:rPr>
            <w:rStyle w:val="Hyperlink"/>
            <w:rFonts w:ascii="Times New Roman" w:hAnsi="Times New Roman" w:cs="Times New Roman"/>
            <w:b/>
            <w:bCs/>
          </w:rPr>
          <w:t>info@qkk.gov.al</w:t>
        </w:r>
      </w:hyperlink>
    </w:p>
    <w:sectPr w:rsidR="00B440EA" w:rsidRPr="00D65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2FDE"/>
    <w:multiLevelType w:val="multilevel"/>
    <w:tmpl w:val="1A5216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E0D96"/>
    <w:multiLevelType w:val="multilevel"/>
    <w:tmpl w:val="B1709E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E485C"/>
    <w:multiLevelType w:val="multilevel"/>
    <w:tmpl w:val="575242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B36F91"/>
    <w:multiLevelType w:val="multilevel"/>
    <w:tmpl w:val="AA529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0C4613"/>
    <w:multiLevelType w:val="multilevel"/>
    <w:tmpl w:val="0EC278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CE0A50"/>
    <w:multiLevelType w:val="multilevel"/>
    <w:tmpl w:val="3E222B3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3969419">
    <w:abstractNumId w:val="3"/>
  </w:num>
  <w:num w:numId="2" w16cid:durableId="2319987">
    <w:abstractNumId w:val="5"/>
  </w:num>
  <w:num w:numId="3" w16cid:durableId="1930699135">
    <w:abstractNumId w:val="0"/>
  </w:num>
  <w:num w:numId="4" w16cid:durableId="230624854">
    <w:abstractNumId w:val="2"/>
  </w:num>
  <w:num w:numId="5" w16cid:durableId="351760220">
    <w:abstractNumId w:val="1"/>
  </w:num>
  <w:num w:numId="6" w16cid:durableId="61410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79"/>
    <w:rsid w:val="000174D0"/>
    <w:rsid w:val="001964E5"/>
    <w:rsid w:val="001C4F5E"/>
    <w:rsid w:val="001D107E"/>
    <w:rsid w:val="00207C92"/>
    <w:rsid w:val="0022236E"/>
    <w:rsid w:val="002F046D"/>
    <w:rsid w:val="00303F3C"/>
    <w:rsid w:val="003B15F9"/>
    <w:rsid w:val="003D1C46"/>
    <w:rsid w:val="00467D29"/>
    <w:rsid w:val="00471BB9"/>
    <w:rsid w:val="004C1D12"/>
    <w:rsid w:val="005D3E71"/>
    <w:rsid w:val="006256D6"/>
    <w:rsid w:val="0067449F"/>
    <w:rsid w:val="0074410C"/>
    <w:rsid w:val="007C3940"/>
    <w:rsid w:val="007E34D1"/>
    <w:rsid w:val="00815083"/>
    <w:rsid w:val="008C4AED"/>
    <w:rsid w:val="009C4277"/>
    <w:rsid w:val="00B323BD"/>
    <w:rsid w:val="00B440EA"/>
    <w:rsid w:val="00B67B11"/>
    <w:rsid w:val="00BE289E"/>
    <w:rsid w:val="00C43011"/>
    <w:rsid w:val="00D65996"/>
    <w:rsid w:val="00D86F06"/>
    <w:rsid w:val="00F35BAE"/>
    <w:rsid w:val="00F416DA"/>
    <w:rsid w:val="00F5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ABA8"/>
  <w15:chartTrackingRefBased/>
  <w15:docId w15:val="{3F8C96DD-6C7B-FB49-838F-0F58951F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2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0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0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2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0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0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0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0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0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07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52079"/>
  </w:style>
  <w:style w:type="character" w:styleId="Strong">
    <w:name w:val="Strong"/>
    <w:basedOn w:val="DefaultParagraphFont"/>
    <w:uiPriority w:val="22"/>
    <w:qFormat/>
    <w:rsid w:val="00F52079"/>
    <w:rPr>
      <w:b/>
      <w:bCs/>
    </w:rPr>
  </w:style>
  <w:style w:type="table" w:styleId="TableGrid">
    <w:name w:val="Table Grid"/>
    <w:basedOn w:val="TableNormal"/>
    <w:uiPriority w:val="39"/>
    <w:rsid w:val="00017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0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qk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Vathi</dc:creator>
  <cp:keywords/>
  <dc:description/>
  <cp:lastModifiedBy>Regina Vathi</cp:lastModifiedBy>
  <cp:revision>39</cp:revision>
  <dcterms:created xsi:type="dcterms:W3CDTF">2025-11-20T09:03:00Z</dcterms:created>
  <dcterms:modified xsi:type="dcterms:W3CDTF">2025-12-10T13:11:00Z</dcterms:modified>
</cp:coreProperties>
</file>