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7C01B" w14:textId="77777777" w:rsidR="00452BD4" w:rsidRPr="00EF6D58" w:rsidRDefault="006D50CF" w:rsidP="00C847AA">
      <w:pPr>
        <w:jc w:val="center"/>
      </w:pPr>
      <w:r w:rsidRPr="00EF6D58">
        <w:rPr>
          <w:noProof/>
        </w:rPr>
        <w:drawing>
          <wp:inline distT="0" distB="0" distL="0" distR="0" wp14:anchorId="08487EA6" wp14:editId="602F57D5">
            <wp:extent cx="323973" cy="488636"/>
            <wp:effectExtent l="0" t="0" r="0" b="0"/>
            <wp:docPr id="1246355096" name="Drawing 0" descr="26767fde34d973f28ceaf1cff911b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6767fde34d973f28ceaf1cff911bcf4.pn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3" cy="4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AEA4" w14:textId="77777777" w:rsidR="00452BD4" w:rsidRPr="00EF6D58" w:rsidRDefault="006D50CF">
      <w:pPr>
        <w:spacing w:before="120" w:after="120" w:line="259" w:lineRule="auto"/>
        <w:jc w:val="center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Times New Roman Bold" w:hAnsi="Times New Roman" w:cs="Times New Roman"/>
          <w:b/>
          <w:bCs/>
          <w:color w:val="000000"/>
          <w:lang w:val="pt-BR"/>
        </w:rPr>
        <w:t>REPUBLIKA E SHQIPËRISË</w:t>
      </w:r>
      <w:r w:rsidRPr="00EF6D58">
        <w:rPr>
          <w:rFonts w:ascii="Times New Roman" w:eastAsia="Arimo" w:hAnsi="Times New Roman" w:cs="Times New Roman"/>
          <w:color w:val="000000"/>
          <w:lang w:val="pt-BR"/>
        </w:rPr>
        <w:t xml:space="preserve"> </w:t>
      </w:r>
    </w:p>
    <w:p w14:paraId="38F59375" w14:textId="77777777" w:rsidR="00452BD4" w:rsidRPr="00EF6D58" w:rsidRDefault="006D50CF">
      <w:pPr>
        <w:spacing w:before="120" w:after="120" w:line="259" w:lineRule="auto"/>
        <w:jc w:val="center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Times New Roman Bold" w:hAnsi="Times New Roman" w:cs="Times New Roman"/>
          <w:b/>
          <w:bCs/>
          <w:color w:val="000000"/>
          <w:lang w:val="pt-BR"/>
        </w:rPr>
        <w:t>QENDRA KOMBËTARE E KINEMATOGRAFISË</w:t>
      </w:r>
      <w:r w:rsidRPr="00EF6D58">
        <w:rPr>
          <w:rFonts w:ascii="Times New Roman" w:eastAsia="Arimo" w:hAnsi="Times New Roman" w:cs="Times New Roman"/>
          <w:color w:val="000000"/>
          <w:lang w:val="pt-BR"/>
        </w:rPr>
        <w:t xml:space="preserve"> </w:t>
      </w:r>
    </w:p>
    <w:p w14:paraId="4026CD17" w14:textId="77777777" w:rsidR="00452BD4" w:rsidRPr="00EF6D58" w:rsidRDefault="006D50CF">
      <w:pPr>
        <w:spacing w:before="120" w:after="120" w:line="259" w:lineRule="auto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Arimo" w:hAnsi="Times New Roman" w:cs="Times New Roman"/>
          <w:color w:val="000000"/>
          <w:lang w:val="pt-BR"/>
        </w:rPr>
        <w:t xml:space="preserve"> </w:t>
      </w:r>
    </w:p>
    <w:p w14:paraId="1CAB9476" w14:textId="2C0F6794" w:rsidR="00452BD4" w:rsidRPr="00EF6D58" w:rsidRDefault="006D50CF">
      <w:pPr>
        <w:spacing w:before="120" w:after="120" w:line="259" w:lineRule="auto"/>
        <w:rPr>
          <w:rFonts w:ascii="Times New Roman" w:hAnsi="Times New Roman" w:cs="Times New Roman"/>
          <w:lang w:val="pt-BR"/>
        </w:rPr>
      </w:pPr>
      <w:r w:rsidRPr="04240537">
        <w:rPr>
          <w:rFonts w:ascii="Times New Roman" w:eastAsia="Arimo" w:hAnsi="Times New Roman" w:cs="Times New Roman"/>
          <w:color w:val="000000" w:themeColor="text1"/>
          <w:lang w:val="pt-BR"/>
        </w:rPr>
        <w:t xml:space="preserve"> </w:t>
      </w:r>
    </w:p>
    <w:p w14:paraId="7D6B27FD" w14:textId="77777777" w:rsidR="00452BD4" w:rsidRPr="00EF6D58" w:rsidRDefault="006D50CF">
      <w:pPr>
        <w:spacing w:before="120" w:after="120" w:line="259" w:lineRule="auto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Arimo" w:hAnsi="Times New Roman" w:cs="Times New Roman"/>
          <w:color w:val="000000"/>
          <w:lang w:val="pt-BR"/>
        </w:rPr>
        <w:t xml:space="preserve"> </w:t>
      </w:r>
    </w:p>
    <w:p w14:paraId="12EA0CCC" w14:textId="77777777" w:rsidR="00452BD4" w:rsidRPr="00891ABF" w:rsidRDefault="006D50CF">
      <w:pPr>
        <w:spacing w:before="120" w:after="120" w:line="259" w:lineRule="auto"/>
        <w:rPr>
          <w:rFonts w:ascii="Times New Roman" w:hAnsi="Times New Roman" w:cs="Times New Roman"/>
          <w:sz w:val="52"/>
          <w:szCs w:val="52"/>
          <w:lang w:val="pt-BR"/>
        </w:rPr>
      </w:pPr>
      <w:r w:rsidRPr="00EF6D58">
        <w:rPr>
          <w:rFonts w:ascii="Times New Roman" w:eastAsia="Arimo" w:hAnsi="Times New Roman" w:cs="Times New Roman"/>
          <w:color w:val="000000"/>
          <w:lang w:val="pt-BR"/>
        </w:rPr>
        <w:t xml:space="preserve"> </w:t>
      </w:r>
    </w:p>
    <w:p w14:paraId="4A50D46B" w14:textId="7BF800B8" w:rsidR="00452BD4" w:rsidRPr="00891ABF" w:rsidRDefault="006D50CF" w:rsidP="00891ABF">
      <w:pPr>
        <w:spacing w:before="120" w:after="120" w:line="259" w:lineRule="auto"/>
        <w:jc w:val="center"/>
        <w:rPr>
          <w:rFonts w:ascii="Times New Roman" w:hAnsi="Times New Roman" w:cs="Times New Roman"/>
          <w:sz w:val="52"/>
          <w:szCs w:val="52"/>
          <w:lang w:val="pt-BR"/>
        </w:rPr>
      </w:pPr>
      <w:r w:rsidRPr="00891ABF">
        <w:rPr>
          <w:rFonts w:ascii="Times New Roman" w:eastAsia="Times New Roman Bold" w:hAnsi="Times New Roman" w:cs="Times New Roman"/>
          <w:b/>
          <w:bCs/>
          <w:color w:val="000000"/>
          <w:sz w:val="52"/>
          <w:szCs w:val="52"/>
          <w:lang w:val="pt-BR"/>
        </w:rPr>
        <w:t xml:space="preserve">FORMULAR APLIKIMI </w:t>
      </w:r>
      <w:r w:rsidRPr="00891ABF">
        <w:rPr>
          <w:rFonts w:ascii="Times New Roman" w:eastAsia="Arimo" w:hAnsi="Times New Roman" w:cs="Times New Roman"/>
          <w:color w:val="000000"/>
          <w:sz w:val="52"/>
          <w:szCs w:val="52"/>
          <w:lang w:val="pt-BR"/>
        </w:rPr>
        <w:t xml:space="preserve"> </w:t>
      </w:r>
    </w:p>
    <w:p w14:paraId="19F1E13E" w14:textId="6B934821" w:rsidR="00452BD4" w:rsidRPr="00891ABF" w:rsidRDefault="006D50CF">
      <w:pPr>
        <w:spacing w:before="120" w:after="120" w:line="259" w:lineRule="auto"/>
        <w:jc w:val="center"/>
        <w:rPr>
          <w:rFonts w:ascii="Times New Roman" w:hAnsi="Times New Roman" w:cs="Times New Roman"/>
          <w:sz w:val="32"/>
          <w:szCs w:val="32"/>
          <w:lang w:val="pt-BR"/>
        </w:rPr>
      </w:pPr>
      <w:r w:rsidRPr="00891ABF">
        <w:rPr>
          <w:rFonts w:ascii="Times New Roman" w:eastAsia="Times New Roman Bold" w:hAnsi="Times New Roman" w:cs="Times New Roman"/>
          <w:b/>
          <w:bCs/>
          <w:color w:val="000000"/>
          <w:sz w:val="32"/>
          <w:szCs w:val="32"/>
          <w:lang w:val="pt-BR"/>
        </w:rPr>
        <w:t xml:space="preserve">Projekte të Ndryshme Kinematografike </w:t>
      </w:r>
    </w:p>
    <w:p w14:paraId="09CCDDC2" w14:textId="7AC1A8B7" w:rsidR="00452BD4" w:rsidRPr="00EF6D58" w:rsidRDefault="00452BD4">
      <w:pPr>
        <w:spacing w:before="120" w:after="120" w:line="259" w:lineRule="auto"/>
        <w:rPr>
          <w:rFonts w:ascii="Times New Roman" w:hAnsi="Times New Roman" w:cs="Times New Roman"/>
          <w:lang w:val="pt-BR"/>
        </w:rPr>
      </w:pPr>
    </w:p>
    <w:p w14:paraId="3D96082A" w14:textId="07076502" w:rsidR="00891ABF" w:rsidRPr="00891ABF" w:rsidRDefault="00AB66AA" w:rsidP="00EF6D58">
      <w:pPr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</w:rPr>
      </w:pPr>
      <w:r w:rsidRPr="00891AB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TITULLI I PROJEKTIT:</w:t>
      </w:r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EA4B059" w14:textId="77777777" w:rsidR="00891ABF" w:rsidRDefault="00891ABF" w:rsidP="00891ABF">
      <w:pPr>
        <w:spacing w:after="0" w:line="259" w:lineRule="auto"/>
        <w:ind w:left="400"/>
        <w:rPr>
          <w:rFonts w:ascii="Times New Roman" w:hAnsi="Times New Roman" w:cs="Times New Roman"/>
        </w:rPr>
      </w:pPr>
    </w:p>
    <w:p w14:paraId="0EA40AC0" w14:textId="77777777" w:rsidR="00891ABF" w:rsidRPr="00891ABF" w:rsidRDefault="00891ABF" w:rsidP="00891ABF">
      <w:pPr>
        <w:spacing w:after="0" w:line="259" w:lineRule="auto"/>
        <w:ind w:left="400"/>
        <w:rPr>
          <w:rFonts w:ascii="Times New Roman" w:hAnsi="Times New Roman" w:cs="Times New Roman"/>
        </w:rPr>
      </w:pPr>
    </w:p>
    <w:p w14:paraId="091607C6" w14:textId="3FC40947" w:rsidR="00EF6D58" w:rsidRPr="00EF6D58" w:rsidRDefault="006D50CF" w:rsidP="00891ABF">
      <w:pPr>
        <w:spacing w:after="0" w:line="259" w:lineRule="auto"/>
        <w:ind w:left="400"/>
        <w:rPr>
          <w:rFonts w:ascii="Times New Roman" w:hAnsi="Times New Roman" w:cs="Times New Roman"/>
        </w:rPr>
      </w:pPr>
      <w:r w:rsidRPr="00EF6D58">
        <w:rPr>
          <w:rFonts w:ascii="Times New Roman" w:eastAsia="Times New Roman" w:hAnsi="Times New Roman" w:cs="Times New Roman"/>
          <w:color w:val="000000"/>
        </w:rPr>
        <w:t xml:space="preserve">_______________________________________________________________ </w:t>
      </w:r>
    </w:p>
    <w:p w14:paraId="35CCA01F" w14:textId="44C87227" w:rsidR="00EF6D58" w:rsidRPr="00EF6D58" w:rsidRDefault="00EF6D58" w:rsidP="04240537">
      <w:pPr>
        <w:spacing w:after="0" w:line="259" w:lineRule="auto"/>
        <w:ind w:left="400"/>
        <w:rPr>
          <w:rFonts w:ascii="Times New Roman" w:hAnsi="Times New Roman" w:cs="Times New Roman"/>
        </w:rPr>
      </w:pPr>
    </w:p>
    <w:p w14:paraId="0AFD3EFA" w14:textId="77777777" w:rsidR="00EF6D58" w:rsidRPr="00EF6D58" w:rsidRDefault="00EF6D58" w:rsidP="00EF6D58">
      <w:pPr>
        <w:spacing w:after="0" w:line="259" w:lineRule="auto"/>
        <w:ind w:left="400"/>
        <w:rPr>
          <w:rFonts w:ascii="Times New Roman" w:hAnsi="Times New Roman" w:cs="Times New Roman"/>
        </w:rPr>
      </w:pPr>
    </w:p>
    <w:p w14:paraId="4A009012" w14:textId="77777777" w:rsidR="00EF6D58" w:rsidRPr="00EF6D58" w:rsidRDefault="00EF6D58" w:rsidP="00EF6D58">
      <w:pPr>
        <w:spacing w:after="0" w:line="259" w:lineRule="auto"/>
        <w:ind w:left="400"/>
        <w:rPr>
          <w:rFonts w:ascii="Times New Roman" w:hAnsi="Times New Roman" w:cs="Times New Roman"/>
        </w:rPr>
      </w:pPr>
    </w:p>
    <w:p w14:paraId="0087795A" w14:textId="268021C5" w:rsidR="00452BD4" w:rsidRPr="006D50CF" w:rsidRDefault="006D50CF" w:rsidP="00891ABF">
      <w:pPr>
        <w:pStyle w:val="ListParagraph"/>
        <w:numPr>
          <w:ilvl w:val="0"/>
          <w:numId w:val="22"/>
        </w:numPr>
        <w:spacing w:after="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50CF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LLOJI I PROJEKTIT</w:t>
      </w:r>
      <w:r w:rsidRPr="006D50CF">
        <w:rPr>
          <w:rFonts w:ascii="Times New Roman" w:eastAsia="Times New Roman Bold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4A709F93" w14:textId="0B41F7A3" w:rsidR="00B051A8" w:rsidRPr="00EF6D58" w:rsidRDefault="00B051A8" w:rsidP="00B051A8">
      <w:pPr>
        <w:spacing w:before="120" w:after="120" w:line="259" w:lineRule="auto"/>
        <w:rPr>
          <w:rFonts w:ascii="Times New Roman" w:eastAsia="Times New Roman" w:hAnsi="Times New Roman" w:cs="Times New Roman"/>
          <w:color w:val="000000"/>
        </w:rPr>
      </w:pPr>
      <w:r w:rsidRPr="00EF6D58"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Zgjidhni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r w:rsidR="002F0F15" w:rsidRPr="00EF6D58">
        <w:rPr>
          <w:rFonts w:ascii="Times New Roman" w:eastAsia="Times New Roman" w:hAnsi="Times New Roman" w:cs="Times New Roman"/>
          <w:color w:val="000000"/>
        </w:rPr>
        <w:t xml:space="preserve">me x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një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nga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opsionet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mëposhtme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duke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vendosur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një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shenjë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në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kutinë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përkatëse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) </w:t>
      </w:r>
    </w:p>
    <w:p w14:paraId="6CD797F9" w14:textId="20483980" w:rsidR="00452BD4" w:rsidRPr="00EF6D58" w:rsidRDefault="006D50CF" w:rsidP="04240537">
      <w:pPr>
        <w:pStyle w:val="ListParagraph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Ditë, Javë, ose Festival Filmi (Organizimi i Ditë, Javë, ose Festival Film Kombëtar ose Ndërkombëtar)  </w:t>
      </w:r>
    </w:p>
    <w:p w14:paraId="44625BB2" w14:textId="09EEBE59" w:rsidR="00452BD4" w:rsidRPr="006D50CF" w:rsidRDefault="00177908" w:rsidP="04240537">
      <w:pPr>
        <w:pStyle w:val="ListParagraph"/>
        <w:numPr>
          <w:ilvl w:val="0"/>
          <w:numId w:val="1"/>
        </w:numPr>
        <w:spacing w:after="0" w:line="259" w:lineRule="auto"/>
        <w:rPr>
          <w:rFonts w:ascii="Times New Roman" w:eastAsia="Times New Roman" w:hAnsi="Times New Roman" w:cs="Times New Roman"/>
          <w:color w:val="000000" w:themeColor="text1"/>
          <w:lang w:val="pt-BR"/>
        </w:rPr>
      </w:pP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Konferenc</w:t>
      </w:r>
      <w:r>
        <w:rPr>
          <w:rFonts w:ascii="Times New Roman" w:eastAsia="Times New Roman" w:hAnsi="Times New Roman" w:cs="Times New Roman"/>
          <w:color w:val="000000"/>
          <w:lang w:val="pt-BR"/>
        </w:rPr>
        <w:t>a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>, Seminar</w:t>
      </w:r>
      <w:r>
        <w:rPr>
          <w:rFonts w:ascii="Times New Roman" w:eastAsia="Times New Roman" w:hAnsi="Times New Roman" w:cs="Times New Roman"/>
          <w:color w:val="000000"/>
          <w:lang w:val="pt-BR"/>
        </w:rPr>
        <w:t>e</w:t>
      </w:r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, Punëtori, ose Trajnim për Kineastë  </w:t>
      </w:r>
    </w:p>
    <w:p w14:paraId="23203952" w14:textId="04C8A21A" w:rsidR="006D50CF" w:rsidRPr="00EF6D58" w:rsidRDefault="006D50CF" w:rsidP="04240537">
      <w:pPr>
        <w:pStyle w:val="ListParagraph"/>
        <w:numPr>
          <w:ilvl w:val="0"/>
          <w:numId w:val="1"/>
        </w:numPr>
        <w:spacing w:after="0" w:line="259" w:lineRule="auto"/>
        <w:rPr>
          <w:rFonts w:ascii="Times New Roman" w:eastAsia="Times New Roman" w:hAnsi="Times New Roman" w:cs="Times New Roman"/>
          <w:color w:val="000000" w:themeColor="text1"/>
          <w:lang w:val="pt-BR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val="pt-BR"/>
        </w:rPr>
        <w:t>Aktivitete</w:t>
      </w:r>
      <w:proofErr w:type="spellEnd"/>
      <w:r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pt-BR"/>
        </w:rPr>
        <w:t>Promovuese</w:t>
      </w:r>
      <w:proofErr w:type="spellEnd"/>
      <w:r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pt-BR"/>
        </w:rPr>
        <w:t>dhe</w:t>
      </w:r>
      <w:proofErr w:type="spellEnd"/>
      <w:r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pt-BR"/>
        </w:rPr>
        <w:t>Projekte</w:t>
      </w:r>
      <w:proofErr w:type="spellEnd"/>
      <w:r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pt-BR"/>
        </w:rPr>
        <w:t>Inovative</w:t>
      </w:r>
      <w:proofErr w:type="spellEnd"/>
    </w:p>
    <w:p w14:paraId="41E3252A" w14:textId="25CCA963" w:rsidR="00452BD4" w:rsidRPr="00EF6D58" w:rsidRDefault="006D50CF" w:rsidP="04240537">
      <w:pPr>
        <w:pStyle w:val="ListParagraph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Botim ose Përkthim Libri Kinematografik  </w:t>
      </w:r>
    </w:p>
    <w:p w14:paraId="7FE13B0E" w14:textId="554303D0" w:rsidR="00452BD4" w:rsidRPr="006D50CF" w:rsidRDefault="006D50CF" w:rsidP="04240537">
      <w:pPr>
        <w:pStyle w:val="ListParagraph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Ngjarje për Nder të Kineastëve të Shquar  </w:t>
      </w:r>
    </w:p>
    <w:p w14:paraId="01580D2C" w14:textId="10572FC0" w:rsidR="006D50CF" w:rsidRPr="00EF6D58" w:rsidRDefault="006D50CF" w:rsidP="04240537">
      <w:pPr>
        <w:pStyle w:val="ListParagraph"/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lang w:val="pt-BR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val="pt-BR"/>
        </w:rPr>
        <w:t>Të</w:t>
      </w:r>
      <w:proofErr w:type="spellEnd"/>
      <w:r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pt-BR"/>
        </w:rPr>
        <w:t>tjera</w:t>
      </w:r>
      <w:proofErr w:type="spellEnd"/>
    </w:p>
    <w:p w14:paraId="3D7ECEE8" w14:textId="03913B19" w:rsidR="00EF6D58" w:rsidRPr="00EF6D58" w:rsidRDefault="00B051A8" w:rsidP="00EF6D58">
      <w:pPr>
        <w:spacing w:before="120" w:after="120" w:line="259" w:lineRule="auto"/>
        <w:rPr>
          <w:rFonts w:ascii="Times New Roman" w:eastAsia="Times New Roman" w:hAnsi="Times New Roman" w:cs="Times New Roman"/>
          <w:color w:val="000000"/>
          <w:lang w:val="pt-BR"/>
        </w:rPr>
      </w:pPr>
      <w:r w:rsidRPr="04240537">
        <w:rPr>
          <w:rFonts w:ascii="Times New Roman" w:eastAsia="Times New Roman" w:hAnsi="Times New Roman" w:cs="Times New Roman"/>
          <w:color w:val="000000" w:themeColor="text1"/>
          <w:lang w:val="pt-BR"/>
        </w:rPr>
        <w:t>(Ju lutemi zgjidhni vetëm një opsion.)</w:t>
      </w:r>
    </w:p>
    <w:p w14:paraId="73569F2B" w14:textId="74DDEAD7" w:rsidR="04240537" w:rsidRDefault="04240537" w:rsidP="04240537">
      <w:pPr>
        <w:spacing w:before="120" w:after="120" w:line="259" w:lineRule="auto"/>
        <w:rPr>
          <w:rFonts w:ascii="Times New Roman" w:eastAsia="Times New Roman" w:hAnsi="Times New Roman" w:cs="Times New Roman"/>
          <w:color w:val="000000" w:themeColor="text1"/>
          <w:lang w:val="pt-BR"/>
        </w:rPr>
      </w:pPr>
    </w:p>
    <w:p w14:paraId="0348ED90" w14:textId="451FA8D3" w:rsidR="00452BD4" w:rsidRPr="00891ABF" w:rsidRDefault="002D6BF9" w:rsidP="00EF6D58">
      <w:pPr>
        <w:pStyle w:val="ListParagraph"/>
        <w:numPr>
          <w:ilvl w:val="0"/>
          <w:numId w:val="22"/>
        </w:numPr>
        <w:spacing w:before="120" w:after="12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91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TË DHËNAT KRYESORE TË PROJEKTIT</w:t>
      </w:r>
    </w:p>
    <w:p w14:paraId="1FCE69C8" w14:textId="5408ABE8" w:rsidR="00452BD4" w:rsidRPr="00EF6D58" w:rsidRDefault="006D50CF">
      <w:pPr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</w:rPr>
      </w:pP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Titulli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i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projektit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:  </w:t>
      </w:r>
      <w:r w:rsidR="0019170B" w:rsidRPr="00EF6D58">
        <w:rPr>
          <w:rFonts w:ascii="Times New Roman" w:eastAsia="Times New Roman" w:hAnsi="Times New Roman" w:cs="Times New Roman"/>
          <w:color w:val="000000"/>
        </w:rPr>
        <w:t>______________________________</w:t>
      </w:r>
    </w:p>
    <w:p w14:paraId="4CBCE78A" w14:textId="208E40A8" w:rsidR="00452BD4" w:rsidRPr="00EF6D58" w:rsidRDefault="006D50CF">
      <w:pPr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Shtëpia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Kinematografike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19170B" w:rsidRPr="00EF6D58">
        <w:rPr>
          <w:rFonts w:ascii="Times New Roman" w:eastAsia="Times New Roman" w:hAnsi="Times New Roman" w:cs="Times New Roman"/>
          <w:color w:val="000000"/>
        </w:rPr>
        <w:t>____________________</w:t>
      </w:r>
    </w:p>
    <w:p w14:paraId="680516CE" w14:textId="17BFDF53" w:rsidR="006D50CF" w:rsidRDefault="006D50CF" w:rsidP="006D50C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Kohëzgjatja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e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projektit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r>
        <w:rPr>
          <w:rFonts w:ascii="Times New Roman" w:eastAsia="Times New Roman" w:hAnsi="Times New Roman" w:cs="Times New Roman"/>
          <w:kern w:val="0"/>
          <w14:ligatures w14:val="none"/>
        </w:rPr>
        <w:t>___________________________</w:t>
      </w:r>
    </w:p>
    <w:p w14:paraId="2214B347" w14:textId="223BC637" w:rsidR="006D50CF" w:rsidRPr="006D50CF" w:rsidRDefault="006D50CF" w:rsidP="006D50C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Web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Projektit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nëse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ka)</w:t>
      </w:r>
    </w:p>
    <w:p w14:paraId="2648C5AA" w14:textId="3448DAF4" w:rsidR="006D50CF" w:rsidRPr="006D50CF" w:rsidRDefault="006D50CF" w:rsidP="006D50C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Vendndodhja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e </w:t>
      </w:r>
      <w:proofErr w:type="spellStart"/>
      <w:proofErr w:type="gram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realizimit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:</w:t>
      </w:r>
      <w:r>
        <w:rPr>
          <w:rFonts w:ascii="Times New Roman" w:eastAsia="Times New Roman" w:hAnsi="Times New Roman" w:cs="Times New Roman"/>
          <w:kern w:val="0"/>
          <w14:ligatures w14:val="none"/>
        </w:rPr>
        <w:t>_</w:t>
      </w:r>
      <w:proofErr w:type="gramEnd"/>
      <w:r>
        <w:rPr>
          <w:rFonts w:ascii="Times New Roman" w:eastAsia="Times New Roman" w:hAnsi="Times New Roman" w:cs="Times New Roman"/>
          <w:kern w:val="0"/>
          <w14:ligatures w14:val="none"/>
        </w:rPr>
        <w:t>________________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50D3C2A7" w14:textId="5BD843A3" w:rsidR="006D50CF" w:rsidRPr="006D50CF" w:rsidRDefault="006D50CF" w:rsidP="006D50CF">
      <w:pPr>
        <w:spacing w:before="100" w:beforeAutospacing="1" w:after="100" w:afterAutospacing="1" w:line="240" w:lineRule="auto"/>
        <w:ind w:left="40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C8898BA" w14:textId="53A57758" w:rsidR="006D50CF" w:rsidRPr="006D50CF" w:rsidRDefault="006D50CF" w:rsidP="006D50CF">
      <w:pPr>
        <w:spacing w:after="0" w:line="240" w:lineRule="auto"/>
        <w:ind w:left="400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3ECFB431">
          <v:rect id="_x0000_i1028" alt="" style="width:431.5pt;height:.05pt;mso-width-percent:0;mso-height-percent:0;mso-width-percent:0;mso-height-percent:0" o:hrpct="922" o:hralign="center" o:hrstd="t" o:hr="t" fillcolor="#a0a0a0" stroked="f"/>
        </w:pict>
      </w:r>
    </w:p>
    <w:p w14:paraId="6F57BDC8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II. TË DHËNA MBI APLIKANTIN (SHK)</w:t>
      </w:r>
    </w:p>
    <w:p w14:paraId="141893ED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1.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Statusi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ligjor</w:t>
      </w:r>
      <w:proofErr w:type="spellEnd"/>
    </w:p>
    <w:p w14:paraId="0DEF9EBA" w14:textId="77777777" w:rsidR="006D50CF" w:rsidRPr="006D50CF" w:rsidRDefault="006D50CF" w:rsidP="006D5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Subjekt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juridik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6D50C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Person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fizik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tregtar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regjistruar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3CA8FED1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2.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Të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dhëna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identifikuese</w:t>
      </w:r>
      <w:proofErr w:type="spellEnd"/>
    </w:p>
    <w:p w14:paraId="3A446913" w14:textId="77777777" w:rsidR="006D50CF" w:rsidRPr="006D50CF" w:rsidRDefault="006D50CF" w:rsidP="006D50C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Emri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subjektit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/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individit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6D7FCCE0" w14:textId="77777777" w:rsidR="006D50CF" w:rsidRPr="006D50CF" w:rsidRDefault="006D50CF" w:rsidP="006D50C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NIPT: </w:t>
      </w:r>
    </w:p>
    <w:p w14:paraId="5AE39872" w14:textId="77777777" w:rsidR="006D50CF" w:rsidRPr="006D50CF" w:rsidRDefault="006D50CF" w:rsidP="006D50C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Numri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regjistrimit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QKB: </w:t>
      </w:r>
    </w:p>
    <w:p w14:paraId="685C3CFB" w14:textId="77777777" w:rsidR="006D50CF" w:rsidRPr="006D50CF" w:rsidRDefault="006D50CF" w:rsidP="006D50C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Adresa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e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selisë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359C54C8" w14:textId="77777777" w:rsidR="006D50CF" w:rsidRPr="006D50CF" w:rsidRDefault="006D50CF" w:rsidP="006D50C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Qyteti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/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Shteti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496D5033" w14:textId="77777777" w:rsidR="006D50CF" w:rsidRPr="006D50CF" w:rsidRDefault="006D50CF" w:rsidP="006D50C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Email: </w:t>
      </w:r>
    </w:p>
    <w:p w14:paraId="01AAA2AD" w14:textId="77777777" w:rsidR="006D50CF" w:rsidRPr="006D50CF" w:rsidRDefault="006D50CF" w:rsidP="006D50C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Nr.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telefoni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0A2F7AC7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3.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Regjistrimi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pranë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QKK</w:t>
      </w:r>
    </w:p>
    <w:p w14:paraId="5A85D30D" w14:textId="77777777" w:rsidR="006D50CF" w:rsidRPr="006D50CF" w:rsidRDefault="006D50CF" w:rsidP="006D50C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Numri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regjistrimit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QKK: </w:t>
      </w:r>
    </w:p>
    <w:p w14:paraId="6E5074B8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41408DB3">
          <v:rect id="_x0000_i1029" alt="" style="width:451.6pt;height:.05pt;mso-width-percent:0;mso-height-percent:0;mso-width-percent:0;mso-height-percent:0" o:hrpct="965" o:hralign="center" o:hrstd="t" o:hr="t" fillcolor="#a0a0a0" stroked="f"/>
        </w:pict>
      </w:r>
    </w:p>
    <w:p w14:paraId="1F9AB8EC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III. DREJTUESI I PROJEKTIT</w:t>
      </w:r>
    </w:p>
    <w:p w14:paraId="0DB4F5CD" w14:textId="77777777" w:rsidR="006D50CF" w:rsidRPr="006D50CF" w:rsidRDefault="006D50CF" w:rsidP="006D50C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Emri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dhe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mbiemri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7246788F" w14:textId="77777777" w:rsidR="006D50CF" w:rsidRPr="006D50CF" w:rsidRDefault="006D50CF" w:rsidP="006D50C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Shtetësia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148C03E8" w14:textId="77777777" w:rsidR="006D50CF" w:rsidRPr="006D50CF" w:rsidRDefault="006D50CF" w:rsidP="006D50C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Pozicioni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projekt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5A7E9BCB" w14:textId="77777777" w:rsidR="006D50CF" w:rsidRPr="006D50CF" w:rsidRDefault="006D50CF" w:rsidP="006D50C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Email: </w:t>
      </w:r>
    </w:p>
    <w:p w14:paraId="462BA3A5" w14:textId="77777777" w:rsidR="006D50CF" w:rsidRPr="006D50CF" w:rsidRDefault="006D50CF" w:rsidP="006D50C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Telefon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1331D62C" w14:textId="1F1CC399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Eksperienca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te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meparshme</w:t>
      </w:r>
      <w:proofErr w:type="spellEnd"/>
    </w:p>
    <w:p w14:paraId="79F218AB" w14:textId="77777777" w:rsidR="006D50CF" w:rsidRPr="006D50CF" w:rsidRDefault="006D50CF" w:rsidP="006D50C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Përshkruani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përvojën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të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paktën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2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projekte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të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ngjashme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57A94B49" w14:textId="77777777" w:rsidR="006D50CF" w:rsidRPr="006D50CF" w:rsidRDefault="006D50CF" w:rsidP="006D50C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Projekti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1 (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titulli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viti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roli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): </w:t>
      </w:r>
    </w:p>
    <w:p w14:paraId="14BA1068" w14:textId="77777777" w:rsidR="006D50CF" w:rsidRPr="006D50CF" w:rsidRDefault="006D50CF" w:rsidP="006D50C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Projekti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2 (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titulli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viti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roli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): </w:t>
      </w:r>
    </w:p>
    <w:p w14:paraId="411413F0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6488D3F5">
          <v:rect id="_x0000_i1030" alt="" style="width:451.6pt;height:.05pt;mso-width-percent:0;mso-height-percent:0;mso-width-percent:0;mso-height-percent:0" o:hrpct="965" o:hralign="center" o:hrstd="t" o:hr="t" fillcolor="#a0a0a0" stroked="f"/>
        </w:pict>
      </w:r>
    </w:p>
    <w:p w14:paraId="3A4DB3D5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IV. PËRSHKRIMI I PROJEKTIT</w:t>
      </w:r>
    </w:p>
    <w:p w14:paraId="51F8BD75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1.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Qëllimi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projektit</w:t>
      </w:r>
      <w:proofErr w:type="spellEnd"/>
    </w:p>
    <w:p w14:paraId="4E890B7E" w14:textId="77777777" w:rsidR="006D50CF" w:rsidRPr="006D50CF" w:rsidRDefault="006D50CF" w:rsidP="006D5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(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Përshkruani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qartë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objektivin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kryesor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7A8AC061" w14:textId="6A2FFB41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80340C0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2.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Përmbajtja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dhe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koncepti</w:t>
      </w:r>
      <w:proofErr w:type="spellEnd"/>
    </w:p>
    <w:p w14:paraId="6FD7D4CC" w14:textId="77777777" w:rsidR="006D50CF" w:rsidRPr="006D50CF" w:rsidRDefault="006D50CF" w:rsidP="006D5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>(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Përshkrim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detajuar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aktivitetit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/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projektit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460B8826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39EB1250">
          <v:rect id="_x0000_i1032" alt="" style="width:451.6pt;height:.05pt;mso-width-percent:0;mso-height-percent:0;mso-width-percent:0;mso-height-percent:0" o:hrpct="965" o:hralign="center" o:hrstd="t" o:hr="t" fillcolor="#a0a0a0" stroked="f"/>
        </w:pict>
      </w:r>
    </w:p>
    <w:p w14:paraId="4373052D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3.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Audienca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e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synuar</w:t>
      </w:r>
      <w:proofErr w:type="spellEnd"/>
    </w:p>
    <w:p w14:paraId="2E9A745A" w14:textId="77777777" w:rsidR="006D50CF" w:rsidRPr="006D50CF" w:rsidRDefault="006D50CF" w:rsidP="006D5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>(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Grupet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target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dhe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ndikimi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pritur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766E74D6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0A2A487A">
          <v:rect id="_x0000_i1033" alt="" style="width:451.6pt;height:.05pt;mso-width-percent:0;mso-height-percent:0;mso-width-percent:0;mso-height-percent:0" o:hrpct="965" o:hralign="center" o:hrstd="t" o:hr="t" fillcolor="#a0a0a0" stroked="f"/>
        </w:pict>
      </w:r>
    </w:p>
    <w:p w14:paraId="06853546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4.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Rezultatet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e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pritshme</w:t>
      </w:r>
      <w:proofErr w:type="spellEnd"/>
    </w:p>
    <w:p w14:paraId="3F5977C0" w14:textId="77777777" w:rsidR="006D50CF" w:rsidRPr="006D50CF" w:rsidRDefault="006D50CF" w:rsidP="006D50C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Rezultati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1: </w:t>
      </w:r>
    </w:p>
    <w:p w14:paraId="6653D8DD" w14:textId="77777777" w:rsidR="006D50CF" w:rsidRPr="006D50CF" w:rsidRDefault="006D50CF" w:rsidP="006D50C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Rezultati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2: </w:t>
      </w:r>
    </w:p>
    <w:p w14:paraId="39B38781" w14:textId="77777777" w:rsidR="006D50CF" w:rsidRPr="006D50CF" w:rsidRDefault="006D50CF" w:rsidP="006D50C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Rezultati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3: </w:t>
      </w:r>
    </w:p>
    <w:p w14:paraId="376224F3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132B39C1">
          <v:rect id="_x0000_i1034" alt="" style="width:451.6pt;height:.05pt;mso-width-percent:0;mso-height-percent:0;mso-width-percent:0;mso-height-percent:0" o:hrpct="965" o:hralign="center" o:hrstd="t" o:hr="t" fillcolor="#a0a0a0" stroked="f"/>
        </w:pict>
      </w:r>
    </w:p>
    <w:p w14:paraId="4B3043E3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5.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Qëndrueshmëria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e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projektit</w:t>
      </w:r>
      <w:proofErr w:type="spellEnd"/>
    </w:p>
    <w:p w14:paraId="15A92B7E" w14:textId="77777777" w:rsidR="006D50CF" w:rsidRPr="006D50CF" w:rsidRDefault="006D50CF" w:rsidP="006D5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(Si do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vazhdojë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ndikimi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pas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përfundimit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15F633F4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7C5354E3">
          <v:rect id="_x0000_i1035" alt="" style="width:451.6pt;height:.05pt;mso-width-percent:0;mso-height-percent:0;mso-width-percent:0;mso-height-percent:0" o:hrpct="965" o:hralign="center" o:hrstd="t" o:hr="t" fillcolor="#a0a0a0" stroked="f"/>
        </w:pict>
      </w:r>
    </w:p>
    <w:p w14:paraId="2133CD71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V. PLANI I ZBATIMIT</w:t>
      </w:r>
    </w:p>
    <w:p w14:paraId="5B5D2B8F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1.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Kalendari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aktiviteteve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"/>
        <w:gridCol w:w="3287"/>
        <w:gridCol w:w="4449"/>
      </w:tblGrid>
      <w:tr w:rsidR="006D50CF" w:rsidRPr="006D50CF" w14:paraId="550382F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05D000B" w14:textId="77777777" w:rsidR="006D50CF" w:rsidRPr="006D50CF" w:rsidRDefault="006D50CF" w:rsidP="006D5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proofErr w:type="spellStart"/>
            <w:r w:rsidRPr="006D50C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Aktiviteti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AD75979" w14:textId="7542703A" w:rsidR="006D50CF" w:rsidRPr="006D50CF" w:rsidRDefault="006D50CF" w:rsidP="006D5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                                </w:t>
            </w:r>
            <w:r w:rsidRPr="006D50C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Data </w:t>
            </w:r>
            <w:proofErr w:type="spellStart"/>
            <w:r w:rsidRPr="006D50C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fillimit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29048A2" w14:textId="7B9B8CAD" w:rsidR="006D50CF" w:rsidRPr="006D50CF" w:rsidRDefault="006D50CF" w:rsidP="006D5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                                          </w:t>
            </w:r>
            <w:r w:rsidRPr="006D50C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Data </w:t>
            </w:r>
            <w:proofErr w:type="spellStart"/>
            <w:r w:rsidRPr="006D50C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përfundimit</w:t>
            </w:r>
            <w:proofErr w:type="spellEnd"/>
          </w:p>
        </w:tc>
      </w:tr>
    </w:tbl>
    <w:p w14:paraId="02C4097D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23EC7603">
          <v:rect id="_x0000_i1036" alt="" style="width:451.6pt;height:.05pt;mso-width-percent:0;mso-height-percent:0;mso-width-percent:0;mso-height-percent:0" o:hrpct="965" o:hralign="center" o:hrstd="t" o:hr="t" fillcolor="#a0a0a0" stroked="f"/>
        </w:pict>
      </w:r>
    </w:p>
    <w:p w14:paraId="35ACA606" w14:textId="10D86A7E" w:rsidR="006D50CF" w:rsidRPr="006D50CF" w:rsidRDefault="006D50CF" w:rsidP="006D50C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2.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Partnerët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e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projektit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</w:p>
    <w:p w14:paraId="3B6A1511" w14:textId="77777777" w:rsidR="006D50CF" w:rsidRPr="006D50CF" w:rsidRDefault="006D50CF" w:rsidP="006D50C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Partneri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1 (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emri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+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roli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): </w:t>
      </w:r>
    </w:p>
    <w:p w14:paraId="6FB6F255" w14:textId="77777777" w:rsidR="006D50CF" w:rsidRPr="006D50CF" w:rsidRDefault="006D50CF" w:rsidP="006D50C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Partneri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2 (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emri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+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roli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): </w:t>
      </w:r>
    </w:p>
    <w:p w14:paraId="587B99D1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417819FF">
          <v:rect id="_x0000_i1037" alt="" style="width:451.6pt;height:.05pt;mso-width-percent:0;mso-height-percent:0;mso-width-percent:0;mso-height-percent:0" o:hrpct="965" o:hralign="center" o:hrstd="t" o:hr="t" fillcolor="#a0a0a0" stroked="f"/>
        </w:pict>
      </w:r>
    </w:p>
    <w:p w14:paraId="18C8D932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VI. BUXHETI I PROJEKTIT</w:t>
      </w:r>
    </w:p>
    <w:p w14:paraId="6C4106B6" w14:textId="5B74A038" w:rsidR="006D50CF" w:rsidRPr="006D50CF" w:rsidRDefault="006D50CF" w:rsidP="006D50CF">
      <w:pPr>
        <w:pStyle w:val="ListParagraph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Preventivi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financiar</w:t>
      </w:r>
      <w:proofErr w:type="spellEnd"/>
      <w:r w:rsidRPr="006D50C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</w:p>
    <w:p w14:paraId="194F2EB9" w14:textId="7F204C35" w:rsidR="006D50CF" w:rsidRPr="00EF6D58" w:rsidRDefault="006D50CF" w:rsidP="006D50CF">
      <w:pPr>
        <w:numPr>
          <w:ilvl w:val="0"/>
          <w:numId w:val="12"/>
        </w:numPr>
        <w:spacing w:after="0" w:line="259" w:lineRule="auto"/>
        <w:rPr>
          <w:rFonts w:ascii="Times New Roman" w:hAnsi="Times New Roman" w:cs="Times New Roman"/>
        </w:rPr>
      </w:pPr>
      <w:r w:rsidRPr="00EF6D58">
        <w:rPr>
          <w:rFonts w:ascii="Times New Roman" w:eastAsia="Times New Roman" w:hAnsi="Times New Roman" w:cs="Times New Roman"/>
          <w:color w:val="000000"/>
        </w:rPr>
        <w:lastRenderedPageBreak/>
        <w:t xml:space="preserve">1.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Totali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i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vlerës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së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projektit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EF6D58">
        <w:rPr>
          <w:rFonts w:ascii="Times New Roman" w:eastAsia="Times New Roman" w:hAnsi="Times New Roman" w:cs="Times New Roman"/>
          <w:color w:val="000000"/>
        </w:rPr>
        <w:t>lekë</w:t>
      </w:r>
      <w:proofErr w:type="spellEnd"/>
      <w:r w:rsidRPr="00EF6D58">
        <w:rPr>
          <w:rFonts w:ascii="Times New Roman" w:eastAsia="Times New Roman" w:hAnsi="Times New Roman" w:cs="Times New Roman"/>
          <w:color w:val="000000"/>
        </w:rPr>
        <w:t xml:space="preserve">): _____________________________________________ </w:t>
      </w:r>
    </w:p>
    <w:p w14:paraId="0DC01F8A" w14:textId="77777777" w:rsidR="006D50CF" w:rsidRPr="00EF6D58" w:rsidRDefault="006D50CF" w:rsidP="006D50CF">
      <w:pPr>
        <w:numPr>
          <w:ilvl w:val="0"/>
          <w:numId w:val="12"/>
        </w:numPr>
        <w:spacing w:after="0" w:line="259" w:lineRule="auto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2.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Financime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publike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të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siguruara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(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lekë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): _____________________________________________ </w:t>
      </w:r>
    </w:p>
    <w:p w14:paraId="1E86AAAE" w14:textId="77777777" w:rsidR="006D50CF" w:rsidRPr="00EF6D58" w:rsidRDefault="006D50CF" w:rsidP="006D50CF">
      <w:pPr>
        <w:numPr>
          <w:ilvl w:val="0"/>
          <w:numId w:val="12"/>
        </w:numPr>
        <w:spacing w:after="0" w:line="259" w:lineRule="auto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3.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Financime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private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të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siguruara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(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lekë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): _____________________________________________ </w:t>
      </w:r>
    </w:p>
    <w:p w14:paraId="2F4E9BDF" w14:textId="77777777" w:rsidR="006D50CF" w:rsidRPr="00EF6D58" w:rsidRDefault="006D50CF" w:rsidP="006D50CF">
      <w:pPr>
        <w:numPr>
          <w:ilvl w:val="0"/>
          <w:numId w:val="12"/>
        </w:numPr>
        <w:spacing w:after="0" w:line="259" w:lineRule="auto"/>
        <w:rPr>
          <w:rFonts w:ascii="Times New Roman" w:hAnsi="Times New Roman" w:cs="Times New Roman"/>
          <w:lang w:val="pt-BR"/>
        </w:rPr>
      </w:pPr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4.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Vlera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që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kërkohet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për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financim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nga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QKK (lekë):___________________________________________________________ </w:t>
      </w:r>
      <w:r w:rsidRPr="00EF6D58">
        <w:rPr>
          <w:rFonts w:ascii="Times New Roman" w:eastAsia="Times New Roman" w:hAnsi="Times New Roman" w:cs="Times New Roman"/>
          <w:color w:val="000000"/>
          <w:lang w:val="pt-BR"/>
        </w:rPr>
        <w:br/>
        <w:t>(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Shënim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: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Totali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i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vlerës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së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projektit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duhet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të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jetë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i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barabartë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me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shumën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e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financimeve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të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siguruara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dhe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financimit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të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kërkuar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proofErr w:type="spellStart"/>
      <w:r w:rsidRPr="00EF6D58">
        <w:rPr>
          <w:rFonts w:ascii="Times New Roman" w:eastAsia="Times New Roman" w:hAnsi="Times New Roman" w:cs="Times New Roman"/>
          <w:color w:val="000000"/>
          <w:lang w:val="pt-BR"/>
        </w:rPr>
        <w:t>nga</w:t>
      </w:r>
      <w:proofErr w:type="spellEnd"/>
      <w:r w:rsidRPr="00EF6D58">
        <w:rPr>
          <w:rFonts w:ascii="Times New Roman" w:eastAsia="Times New Roman" w:hAnsi="Times New Roman" w:cs="Times New Roman"/>
          <w:color w:val="000000"/>
          <w:lang w:val="pt-BR"/>
        </w:rPr>
        <w:t xml:space="preserve"> QKK.) </w:t>
      </w:r>
    </w:p>
    <w:p w14:paraId="037619E0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48487C73">
          <v:rect id="_x0000_i1039" alt="" style="width:451.6pt;height:.05pt;mso-width-percent:0;mso-height-percent:0;mso-width-percent:0;mso-height-percent:0" o:hrpct="965" o:hralign="center" o:hrstd="t" o:hr="t" fillcolor="#a0a0a0" stroked="f"/>
        </w:pict>
      </w:r>
    </w:p>
    <w:p w14:paraId="64CB513B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VII. EKIPI I PROJEKTIT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"/>
        <w:gridCol w:w="3754"/>
        <w:gridCol w:w="4102"/>
      </w:tblGrid>
      <w:tr w:rsidR="006D50CF" w:rsidRPr="006D50CF" w14:paraId="597EA03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6F840BD" w14:textId="77777777" w:rsidR="006D50CF" w:rsidRPr="006D50CF" w:rsidRDefault="006D50CF" w:rsidP="006D5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6D50C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Emri</w:t>
            </w:r>
          </w:p>
        </w:tc>
        <w:tc>
          <w:tcPr>
            <w:tcW w:w="0" w:type="auto"/>
            <w:vAlign w:val="center"/>
            <w:hideMark/>
          </w:tcPr>
          <w:p w14:paraId="5CD8799C" w14:textId="329EC206" w:rsidR="006D50CF" w:rsidRPr="006D50CF" w:rsidRDefault="006D50CF" w:rsidP="006D5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                                             </w:t>
            </w:r>
            <w:proofErr w:type="spellStart"/>
            <w:r w:rsidRPr="006D50C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Pozicioni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7BE4589" w14:textId="53A4480E" w:rsidR="006D50CF" w:rsidRPr="006D50CF" w:rsidRDefault="006D50CF" w:rsidP="006D5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                                             </w:t>
            </w:r>
            <w:proofErr w:type="spellStart"/>
            <w:r w:rsidRPr="006D50C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Eksperienca</w:t>
            </w:r>
            <w:proofErr w:type="spellEnd"/>
          </w:p>
        </w:tc>
      </w:tr>
    </w:tbl>
    <w:p w14:paraId="69D62D95" w14:textId="0F863740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537AE33" w14:textId="7EA1AA5B" w:rsidR="006D50CF" w:rsidRPr="006D50CF" w:rsidRDefault="006D50CF" w:rsidP="006D50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VIII. 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EDICIONE </w:t>
      </w: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TË MËPARSHME 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TË PROJKETIT </w:t>
      </w: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(NËSE KA)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</w:p>
    <w:p w14:paraId="7E4E2421" w14:textId="77777777" w:rsidR="006D50CF" w:rsidRPr="006D50CF" w:rsidRDefault="006D50CF" w:rsidP="006D50C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Përshkrim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shkurtër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aktivitetit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të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mëparshëm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16CCFBC7" w14:textId="77777777" w:rsidR="006D50CF" w:rsidRPr="006D50CF" w:rsidRDefault="006D50CF" w:rsidP="006D50C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Të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dhëna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statistikore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audiencë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ndikim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etj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.): </w:t>
      </w:r>
    </w:p>
    <w:p w14:paraId="50E3C973" w14:textId="77777777" w:rsidR="006D50CF" w:rsidRPr="006D50CF" w:rsidRDefault="006D50CF" w:rsidP="006D50C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Materiale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mbështetëse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r w:rsidRPr="006D50C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Po </w:t>
      </w:r>
      <w:r w:rsidRPr="006D50C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Jo </w:t>
      </w:r>
    </w:p>
    <w:p w14:paraId="4DB4178B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3776FB9C">
          <v:rect id="_x0000_i1041" alt="" style="width:451.6pt;height:.05pt;mso-width-percent:0;mso-height-percent:0;mso-width-percent:0;mso-height-percent:0" o:hrpct="965" o:hralign="center" o:hrstd="t" o:hr="t" fillcolor="#a0a0a0" stroked="f"/>
        </w:pict>
      </w:r>
    </w:p>
    <w:p w14:paraId="10F81660" w14:textId="77777777" w:rsidR="006D50CF" w:rsidRPr="006D50CF" w:rsidRDefault="006D50CF" w:rsidP="006D50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6D50C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IX. BOTIME LETRARE (NËSE APLIKOHET)</w:t>
      </w:r>
    </w:p>
    <w:p w14:paraId="187F236A" w14:textId="77777777" w:rsidR="006D50CF" w:rsidRPr="006D50CF" w:rsidRDefault="006D50CF" w:rsidP="006D5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Po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6D50CF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Jo</w:t>
      </w:r>
    </w:p>
    <w:p w14:paraId="607E585F" w14:textId="77777777" w:rsidR="006D50CF" w:rsidRPr="006D50CF" w:rsidRDefault="006D50CF" w:rsidP="006D5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Nëse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po,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bashkëngjitni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6A111D8F" w14:textId="77777777" w:rsidR="006D50CF" w:rsidRPr="006D50CF" w:rsidRDefault="006D50CF" w:rsidP="006D50CF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Kontratë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me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autorin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2DA7EA1E" w14:textId="77777777" w:rsidR="006D50CF" w:rsidRPr="006D50CF" w:rsidRDefault="006D50CF" w:rsidP="006D50CF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Kontratë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me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përkthyesin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DCD3B58" w14:textId="77777777" w:rsidR="006D50CF" w:rsidRPr="006D50CF" w:rsidRDefault="006D50CF" w:rsidP="006D50CF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Kontratë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me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shtëpinë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botuese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656A6C84" w14:textId="7777777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</w:r>
      <w:r w:rsidR="006D50CF" w:rsidRPr="006D50CF">
        <w:rPr>
          <w:rFonts w:ascii="Times New Roman" w:eastAsia="Times New Roman" w:hAnsi="Times New Roman" w:cs="Times New Roman"/>
          <w:noProof/>
          <w:kern w:val="0"/>
          <w14:ligatures w14:val="none"/>
        </w:rPr>
        <w:pict w14:anchorId="6A9F6A7C">
          <v:rect id="_x0000_i1042" alt="" style="width:451.6pt;height:.05pt;mso-width-percent:0;mso-height-percent:0;mso-width-percent:0;mso-height-percent:0" o:hrpct="965" o:hralign="center" o:hrstd="t" o:hr="t" fillcolor="#a0a0a0" stroked="f"/>
        </w:pict>
      </w:r>
    </w:p>
    <w:p w14:paraId="73A0EB20" w14:textId="77777777" w:rsidR="006D50CF" w:rsidRPr="006D50CF" w:rsidRDefault="006D50CF" w:rsidP="006D50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D50CF">
        <w:rPr>
          <w:rFonts w:ascii="Times New Roman" w:eastAsia="Times New Roman" w:hAnsi="Times New Roman" w:cs="Times New Roman"/>
          <w:kern w:val="0"/>
          <w14:ligatures w14:val="none"/>
        </w:rPr>
        <w:t>Emri: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br/>
        <w:t>N</w:t>
      </w:r>
      <w:proofErr w:type="spellStart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ënshkrimi</w:t>
      </w:r>
      <w:proofErr w:type="spellEnd"/>
      <w:r w:rsidRPr="006D50CF">
        <w:rPr>
          <w:rFonts w:ascii="Times New Roman" w:eastAsia="Times New Roman" w:hAnsi="Times New Roman" w:cs="Times New Roman"/>
          <w:kern w:val="0"/>
          <w14:ligatures w14:val="none"/>
        </w:rPr>
        <w:t>:</w:t>
      </w:r>
      <w:r w:rsidRPr="006D50CF">
        <w:rPr>
          <w:rFonts w:ascii="Times New Roman" w:eastAsia="Times New Roman" w:hAnsi="Times New Roman" w:cs="Times New Roman"/>
          <w:kern w:val="0"/>
          <w14:ligatures w14:val="none"/>
        </w:rPr>
        <w:br/>
        <w:t>Data:</w:t>
      </w:r>
    </w:p>
    <w:p w14:paraId="7F692FFE" w14:textId="151888F7" w:rsidR="006D50CF" w:rsidRPr="006D50CF" w:rsidRDefault="006D50CF" w:rsidP="006D50C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D04FB4A" w14:textId="77777777" w:rsidR="006D50CF" w:rsidRPr="00EF6D58" w:rsidRDefault="006D50CF" w:rsidP="006D50CF">
      <w:pPr>
        <w:spacing w:after="0" w:line="259" w:lineRule="auto"/>
        <w:ind w:left="40"/>
        <w:rPr>
          <w:rFonts w:ascii="Times New Roman" w:hAnsi="Times New Roman" w:cs="Times New Roman"/>
        </w:rPr>
      </w:pPr>
    </w:p>
    <w:p w14:paraId="278A5AAE" w14:textId="32BBC1CB" w:rsidR="00D94FF9" w:rsidRPr="00EF6D58" w:rsidRDefault="00D94FF9" w:rsidP="006D50CF">
      <w:pPr>
        <w:spacing w:before="120" w:after="120" w:line="259" w:lineRule="auto"/>
        <w:ind w:left="720"/>
        <w:rPr>
          <w:rFonts w:ascii="Times New Roman" w:hAnsi="Times New Roman" w:cs="Times New Roman"/>
        </w:rPr>
      </w:pPr>
    </w:p>
    <w:sectPr w:rsidR="00D94FF9" w:rsidRPr="00EF6D58">
      <w:headerReference w:type="default" r:id="rId11"/>
      <w:footerReference w:type="default" r:id="rId12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A5FAE" w14:textId="77777777" w:rsidR="003140C7" w:rsidRDefault="003140C7">
      <w:pPr>
        <w:spacing w:after="0" w:line="240" w:lineRule="auto"/>
      </w:pPr>
      <w:r>
        <w:separator/>
      </w:r>
    </w:p>
  </w:endnote>
  <w:endnote w:type="continuationSeparator" w:id="0">
    <w:p w14:paraId="53C9B39E" w14:textId="77777777" w:rsidR="003140C7" w:rsidRDefault="00314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0F0CC1A8-800A-6942-812F-97CE85E08B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87AE3E-491E-5640-9FC0-C17AE9842870}"/>
    <w:embedBold r:id="rId3" w:fontKey="{244CDAB3-BE8D-8244-B7D6-0D611745FD8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80BFA13-2F35-ED46-8B46-C9CDDD583007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71EE8332-C4DC-6146-A071-2703910FF65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E6E8F64D-8710-414C-987C-BED98650033E}"/>
  </w:font>
  <w:font w:name="Times New Roman Bold">
    <w:altName w:val="Times New Roman"/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8" w:fontKey="{980EBF13-DD0F-9F45-B2A9-9DBED54EC64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E65F7A8-01CE-D24E-A1D2-523DB093933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1295FFDF-59C4-684C-BC7E-111E049F55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04240537" w14:paraId="3AAA7299" w14:textId="77777777" w:rsidTr="04240537">
      <w:trPr>
        <w:trHeight w:val="300"/>
      </w:trPr>
      <w:tc>
        <w:tcPr>
          <w:tcW w:w="3010" w:type="dxa"/>
        </w:tcPr>
        <w:p w14:paraId="7EF67D17" w14:textId="292FAEDB" w:rsidR="04240537" w:rsidRDefault="04240537" w:rsidP="04240537">
          <w:pPr>
            <w:pStyle w:val="Header"/>
            <w:ind w:left="-115"/>
          </w:pPr>
        </w:p>
      </w:tc>
      <w:tc>
        <w:tcPr>
          <w:tcW w:w="3010" w:type="dxa"/>
        </w:tcPr>
        <w:p w14:paraId="3A92E689" w14:textId="1CEB71E3" w:rsidR="04240537" w:rsidRDefault="04240537" w:rsidP="04240537">
          <w:pPr>
            <w:pStyle w:val="Header"/>
            <w:jc w:val="center"/>
          </w:pPr>
        </w:p>
      </w:tc>
      <w:tc>
        <w:tcPr>
          <w:tcW w:w="3010" w:type="dxa"/>
        </w:tcPr>
        <w:p w14:paraId="0B6DFFF0" w14:textId="2E0AF48A" w:rsidR="04240537" w:rsidRDefault="04240537" w:rsidP="04240537">
          <w:pPr>
            <w:pStyle w:val="Header"/>
            <w:ind w:right="-115"/>
            <w:jc w:val="right"/>
          </w:pPr>
        </w:p>
      </w:tc>
    </w:tr>
  </w:tbl>
  <w:p w14:paraId="2AFFBBCC" w14:textId="59BD5423" w:rsidR="04240537" w:rsidRDefault="04240537" w:rsidP="042405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A67D4" w14:textId="77777777" w:rsidR="003140C7" w:rsidRDefault="003140C7">
      <w:pPr>
        <w:spacing w:after="0" w:line="240" w:lineRule="auto"/>
      </w:pPr>
      <w:r>
        <w:separator/>
      </w:r>
    </w:p>
  </w:footnote>
  <w:footnote w:type="continuationSeparator" w:id="0">
    <w:p w14:paraId="195E82BB" w14:textId="77777777" w:rsidR="003140C7" w:rsidRDefault="00314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04240537" w14:paraId="41941DA4" w14:textId="77777777" w:rsidTr="04240537">
      <w:trPr>
        <w:trHeight w:val="300"/>
      </w:trPr>
      <w:tc>
        <w:tcPr>
          <w:tcW w:w="3010" w:type="dxa"/>
        </w:tcPr>
        <w:p w14:paraId="5834FCC4" w14:textId="6A4A2FE8" w:rsidR="04240537" w:rsidRDefault="04240537" w:rsidP="04240537">
          <w:pPr>
            <w:pStyle w:val="Header"/>
            <w:ind w:left="-115"/>
          </w:pPr>
        </w:p>
      </w:tc>
      <w:tc>
        <w:tcPr>
          <w:tcW w:w="3010" w:type="dxa"/>
        </w:tcPr>
        <w:p w14:paraId="2BC83DF7" w14:textId="6AFEE1F7" w:rsidR="04240537" w:rsidRDefault="04240537" w:rsidP="04240537">
          <w:pPr>
            <w:pStyle w:val="Header"/>
            <w:jc w:val="center"/>
          </w:pPr>
        </w:p>
      </w:tc>
      <w:tc>
        <w:tcPr>
          <w:tcW w:w="3010" w:type="dxa"/>
        </w:tcPr>
        <w:p w14:paraId="7769EDF8" w14:textId="34CDB344" w:rsidR="04240537" w:rsidRDefault="04240537" w:rsidP="04240537">
          <w:pPr>
            <w:pStyle w:val="Header"/>
            <w:ind w:right="-115"/>
            <w:jc w:val="right"/>
          </w:pPr>
        </w:p>
      </w:tc>
    </w:tr>
  </w:tbl>
  <w:p w14:paraId="4B15DC63" w14:textId="398B3F89" w:rsidR="04240537" w:rsidRDefault="04240537" w:rsidP="042405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044B1"/>
    <w:multiLevelType w:val="hybridMultilevel"/>
    <w:tmpl w:val="D5721376"/>
    <w:lvl w:ilvl="0" w:tplc="1E922548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541D"/>
    <w:multiLevelType w:val="hybridMultilevel"/>
    <w:tmpl w:val="CF826150"/>
    <w:lvl w:ilvl="0" w:tplc="39363C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E92254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EF469C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80E7B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F32749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46A8E3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6E237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9A4C3A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4C857F0">
      <w:numFmt w:val="decimal"/>
      <w:lvlText w:val=""/>
      <w:lvlJc w:val="left"/>
    </w:lvl>
  </w:abstractNum>
  <w:abstractNum w:abstractNumId="2" w15:restartNumberingAfterBreak="0">
    <w:nsid w:val="06CE2C28"/>
    <w:multiLevelType w:val="hybridMultilevel"/>
    <w:tmpl w:val="5A943532"/>
    <w:lvl w:ilvl="0" w:tplc="0F8A9CB4">
      <w:start w:val="1"/>
      <w:numFmt w:val="decimal"/>
      <w:lvlText w:val="%1."/>
      <w:lvlJc w:val="left"/>
      <w:pPr>
        <w:ind w:left="400" w:hanging="360"/>
      </w:pPr>
    </w:lvl>
    <w:lvl w:ilvl="1" w:tplc="172A0A04">
      <w:start w:val="1"/>
      <w:numFmt w:val="lowerLetter"/>
      <w:lvlText w:val="%2."/>
      <w:lvlJc w:val="left"/>
      <w:pPr>
        <w:ind w:left="800" w:hanging="360"/>
      </w:pPr>
    </w:lvl>
    <w:lvl w:ilvl="2" w:tplc="92D0A6F6">
      <w:start w:val="1"/>
      <w:numFmt w:val="lowerRoman"/>
      <w:lvlText w:val="%3."/>
      <w:lvlJc w:val="right"/>
      <w:pPr>
        <w:ind w:left="1200" w:hanging="180"/>
      </w:pPr>
    </w:lvl>
    <w:lvl w:ilvl="3" w:tplc="D1FE8BC2">
      <w:start w:val="1"/>
      <w:numFmt w:val="decimal"/>
      <w:lvlText w:val="%4."/>
      <w:lvlJc w:val="left"/>
      <w:pPr>
        <w:ind w:left="1600" w:hanging="360"/>
      </w:pPr>
    </w:lvl>
    <w:lvl w:ilvl="4" w:tplc="F6AE19DE">
      <w:start w:val="1"/>
      <w:numFmt w:val="lowerLetter"/>
      <w:lvlText w:val="%5."/>
      <w:lvlJc w:val="left"/>
      <w:pPr>
        <w:ind w:left="2000" w:hanging="360"/>
      </w:pPr>
    </w:lvl>
    <w:lvl w:ilvl="5" w:tplc="A3B4A188">
      <w:start w:val="1"/>
      <w:numFmt w:val="lowerRoman"/>
      <w:lvlText w:val="%6."/>
      <w:lvlJc w:val="right"/>
      <w:pPr>
        <w:ind w:left="2400" w:hanging="180"/>
      </w:pPr>
    </w:lvl>
    <w:lvl w:ilvl="6" w:tplc="6854E1C2">
      <w:start w:val="1"/>
      <w:numFmt w:val="decimal"/>
      <w:lvlText w:val="%7."/>
      <w:lvlJc w:val="left"/>
      <w:pPr>
        <w:ind w:left="2800" w:hanging="360"/>
      </w:pPr>
    </w:lvl>
    <w:lvl w:ilvl="7" w:tplc="72CC8300">
      <w:start w:val="1"/>
      <w:numFmt w:val="lowerLetter"/>
      <w:lvlText w:val="%8."/>
      <w:lvlJc w:val="left"/>
      <w:pPr>
        <w:ind w:left="3200" w:hanging="360"/>
      </w:pPr>
    </w:lvl>
    <w:lvl w:ilvl="8" w:tplc="10B42B92">
      <w:numFmt w:val="decimal"/>
      <w:lvlText w:val=""/>
      <w:lvlJc w:val="left"/>
    </w:lvl>
  </w:abstractNum>
  <w:abstractNum w:abstractNumId="3" w15:restartNumberingAfterBreak="0">
    <w:nsid w:val="0740627D"/>
    <w:multiLevelType w:val="hybridMultilevel"/>
    <w:tmpl w:val="4C7EF4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E46DA6"/>
    <w:multiLevelType w:val="multilevel"/>
    <w:tmpl w:val="822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9B4C6D"/>
    <w:multiLevelType w:val="hybridMultilevel"/>
    <w:tmpl w:val="98C67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32337"/>
    <w:multiLevelType w:val="hybridMultilevel"/>
    <w:tmpl w:val="55B43A7A"/>
    <w:lvl w:ilvl="0" w:tplc="AC00FE5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688A8E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1CE4B0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1769BD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944F4B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CF491E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ACC23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5B2C09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DBC2C3E">
      <w:numFmt w:val="decimal"/>
      <w:lvlText w:val=""/>
      <w:lvlJc w:val="left"/>
    </w:lvl>
  </w:abstractNum>
  <w:abstractNum w:abstractNumId="7" w15:restartNumberingAfterBreak="0">
    <w:nsid w:val="156F15DB"/>
    <w:multiLevelType w:val="hybridMultilevel"/>
    <w:tmpl w:val="D11E157A"/>
    <w:lvl w:ilvl="0" w:tplc="3D88E6C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67ACBD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5A8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36C5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44EF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EEA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F67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FCBF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38D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04684"/>
    <w:multiLevelType w:val="multilevel"/>
    <w:tmpl w:val="EECA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97528"/>
    <w:multiLevelType w:val="multilevel"/>
    <w:tmpl w:val="9F4E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304D58"/>
    <w:multiLevelType w:val="multilevel"/>
    <w:tmpl w:val="DCFA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C14A71"/>
    <w:multiLevelType w:val="hybridMultilevel"/>
    <w:tmpl w:val="C838BE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070DC"/>
    <w:multiLevelType w:val="hybridMultilevel"/>
    <w:tmpl w:val="DBE207EA"/>
    <w:lvl w:ilvl="0" w:tplc="03E832E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9AAB1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FC645B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9E44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FF2A8F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94841C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96EFA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A94126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6F8CC46">
      <w:numFmt w:val="decimal"/>
      <w:lvlText w:val=""/>
      <w:lvlJc w:val="left"/>
    </w:lvl>
  </w:abstractNum>
  <w:abstractNum w:abstractNumId="13" w15:restartNumberingAfterBreak="0">
    <w:nsid w:val="25421220"/>
    <w:multiLevelType w:val="multilevel"/>
    <w:tmpl w:val="2982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002B4D"/>
    <w:multiLevelType w:val="multilevel"/>
    <w:tmpl w:val="B364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190BFA"/>
    <w:multiLevelType w:val="multilevel"/>
    <w:tmpl w:val="4A0E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AC15E3"/>
    <w:multiLevelType w:val="multilevel"/>
    <w:tmpl w:val="97ECB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4C5277"/>
    <w:multiLevelType w:val="hybridMultilevel"/>
    <w:tmpl w:val="D3BC7B80"/>
    <w:lvl w:ilvl="0" w:tplc="5E1A60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69E05C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FCDFE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FFA8D4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F32B0F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88E745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352552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CC8C02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81EC3B6">
      <w:numFmt w:val="decimal"/>
      <w:lvlText w:val=""/>
      <w:lvlJc w:val="left"/>
    </w:lvl>
  </w:abstractNum>
  <w:abstractNum w:abstractNumId="18" w15:restartNumberingAfterBreak="0">
    <w:nsid w:val="37EB6274"/>
    <w:multiLevelType w:val="hybridMultilevel"/>
    <w:tmpl w:val="8F6C9568"/>
    <w:lvl w:ilvl="0" w:tplc="3204390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5F6180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5C03FA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588DE3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1305C8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356A0A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AA473D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5403F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420AA82">
      <w:numFmt w:val="decimal"/>
      <w:lvlText w:val=""/>
      <w:lvlJc w:val="left"/>
    </w:lvl>
  </w:abstractNum>
  <w:abstractNum w:abstractNumId="19" w15:restartNumberingAfterBreak="0">
    <w:nsid w:val="38961765"/>
    <w:multiLevelType w:val="multilevel"/>
    <w:tmpl w:val="692E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ED1F48"/>
    <w:multiLevelType w:val="hybridMultilevel"/>
    <w:tmpl w:val="84FC5AB6"/>
    <w:lvl w:ilvl="0" w:tplc="8946A25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276A66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B6EA1B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69E90F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8EE2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35CBE5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164DE5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956E9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6543496">
      <w:numFmt w:val="decimal"/>
      <w:lvlText w:val=""/>
      <w:lvlJc w:val="left"/>
    </w:lvl>
  </w:abstractNum>
  <w:abstractNum w:abstractNumId="21" w15:restartNumberingAfterBreak="0">
    <w:nsid w:val="3FE31F2A"/>
    <w:multiLevelType w:val="multilevel"/>
    <w:tmpl w:val="73AE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11698E"/>
    <w:multiLevelType w:val="multilevel"/>
    <w:tmpl w:val="7318C684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1C4E14"/>
    <w:multiLevelType w:val="hybridMultilevel"/>
    <w:tmpl w:val="30C0BA26"/>
    <w:lvl w:ilvl="0" w:tplc="F80EF51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7DEE52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F2079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8AAFF1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982F7F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2E8C1A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1E473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4DAE81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C461C82">
      <w:numFmt w:val="decimal"/>
      <w:lvlText w:val=""/>
      <w:lvlJc w:val="left"/>
    </w:lvl>
  </w:abstractNum>
  <w:abstractNum w:abstractNumId="24" w15:restartNumberingAfterBreak="0">
    <w:nsid w:val="43FD0B6B"/>
    <w:multiLevelType w:val="multilevel"/>
    <w:tmpl w:val="5AD6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3F4C36"/>
    <w:multiLevelType w:val="multilevel"/>
    <w:tmpl w:val="0532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84520B"/>
    <w:multiLevelType w:val="multilevel"/>
    <w:tmpl w:val="84AE7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025CD1"/>
    <w:multiLevelType w:val="multilevel"/>
    <w:tmpl w:val="F8F09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D43DD4"/>
    <w:multiLevelType w:val="multilevel"/>
    <w:tmpl w:val="5A34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05940"/>
    <w:multiLevelType w:val="multilevel"/>
    <w:tmpl w:val="8222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595398"/>
    <w:multiLevelType w:val="hybridMultilevel"/>
    <w:tmpl w:val="527E3392"/>
    <w:lvl w:ilvl="0" w:tplc="ECF4CE1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49635B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DE041E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542768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B64FDE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9DEBC2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0421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34A55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16C37CC">
      <w:numFmt w:val="decimal"/>
      <w:lvlText w:val=""/>
      <w:lvlJc w:val="left"/>
    </w:lvl>
  </w:abstractNum>
  <w:abstractNum w:abstractNumId="31" w15:restartNumberingAfterBreak="0">
    <w:nsid w:val="5E09529A"/>
    <w:multiLevelType w:val="hybridMultilevel"/>
    <w:tmpl w:val="31503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651C4A"/>
    <w:multiLevelType w:val="multilevel"/>
    <w:tmpl w:val="FA42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B52DB3"/>
    <w:multiLevelType w:val="hybridMultilevel"/>
    <w:tmpl w:val="B88EB6A4"/>
    <w:lvl w:ilvl="0" w:tplc="275EC9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0661FE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708A69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2C2C62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388989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BD060C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A465D4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C340B6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50A9CC0">
      <w:numFmt w:val="decimal"/>
      <w:lvlText w:val=""/>
      <w:lvlJc w:val="left"/>
    </w:lvl>
  </w:abstractNum>
  <w:abstractNum w:abstractNumId="34" w15:restartNumberingAfterBreak="0">
    <w:nsid w:val="67E92E38"/>
    <w:multiLevelType w:val="hybridMultilevel"/>
    <w:tmpl w:val="BC0E0368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5" w15:restartNumberingAfterBreak="0">
    <w:nsid w:val="687B7E62"/>
    <w:multiLevelType w:val="multilevel"/>
    <w:tmpl w:val="802C8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80094E"/>
    <w:multiLevelType w:val="hybridMultilevel"/>
    <w:tmpl w:val="21AE51CA"/>
    <w:lvl w:ilvl="0" w:tplc="F5BCF7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C43621"/>
    <w:multiLevelType w:val="multilevel"/>
    <w:tmpl w:val="A19ED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5F202E"/>
    <w:multiLevelType w:val="multilevel"/>
    <w:tmpl w:val="9196D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0D0527"/>
    <w:multiLevelType w:val="hybridMultilevel"/>
    <w:tmpl w:val="CCE621D0"/>
    <w:lvl w:ilvl="0" w:tplc="96E0861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B880C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7121A0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26046E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59E524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8148A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DD6DB8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C8474C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42C0E94">
      <w:numFmt w:val="decimal"/>
      <w:lvlText w:val=""/>
      <w:lvlJc w:val="left"/>
    </w:lvl>
  </w:abstractNum>
  <w:abstractNum w:abstractNumId="40" w15:restartNumberingAfterBreak="0">
    <w:nsid w:val="7F180544"/>
    <w:multiLevelType w:val="multilevel"/>
    <w:tmpl w:val="5F443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4A08FD"/>
    <w:multiLevelType w:val="hybridMultilevel"/>
    <w:tmpl w:val="1D6E8650"/>
    <w:lvl w:ilvl="0" w:tplc="0EC618A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992E4A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9C2107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F6EF1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A80044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856603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A489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75469F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9AA4AD2">
      <w:numFmt w:val="decimal"/>
      <w:lvlText w:val=""/>
      <w:lvlJc w:val="left"/>
    </w:lvl>
  </w:abstractNum>
  <w:num w:numId="1" w16cid:durableId="1858732253">
    <w:abstractNumId w:val="7"/>
  </w:num>
  <w:num w:numId="2" w16cid:durableId="1714574962">
    <w:abstractNumId w:val="1"/>
  </w:num>
  <w:num w:numId="3" w16cid:durableId="1957828629">
    <w:abstractNumId w:val="17"/>
  </w:num>
  <w:num w:numId="4" w16cid:durableId="49119043">
    <w:abstractNumId w:val="18"/>
  </w:num>
  <w:num w:numId="5" w16cid:durableId="982537106">
    <w:abstractNumId w:val="2"/>
  </w:num>
  <w:num w:numId="6" w16cid:durableId="1770588397">
    <w:abstractNumId w:val="23"/>
  </w:num>
  <w:num w:numId="7" w16cid:durableId="2027710605">
    <w:abstractNumId w:val="41"/>
  </w:num>
  <w:num w:numId="8" w16cid:durableId="1229028426">
    <w:abstractNumId w:val="30"/>
  </w:num>
  <w:num w:numId="9" w16cid:durableId="1452747131">
    <w:abstractNumId w:val="20"/>
  </w:num>
  <w:num w:numId="10" w16cid:durableId="2052806421">
    <w:abstractNumId w:val="39"/>
  </w:num>
  <w:num w:numId="11" w16cid:durableId="1765998736">
    <w:abstractNumId w:val="6"/>
  </w:num>
  <w:num w:numId="12" w16cid:durableId="253132281">
    <w:abstractNumId w:val="33"/>
  </w:num>
  <w:num w:numId="13" w16cid:durableId="831987080">
    <w:abstractNumId w:val="12"/>
  </w:num>
  <w:num w:numId="14" w16cid:durableId="633756131">
    <w:abstractNumId w:val="35"/>
  </w:num>
  <w:num w:numId="15" w16cid:durableId="2133015588">
    <w:abstractNumId w:val="32"/>
  </w:num>
  <w:num w:numId="16" w16cid:durableId="2022127248">
    <w:abstractNumId w:val="16"/>
  </w:num>
  <w:num w:numId="17" w16cid:durableId="1351646583">
    <w:abstractNumId w:val="24"/>
  </w:num>
  <w:num w:numId="18" w16cid:durableId="1862551613">
    <w:abstractNumId w:val="40"/>
  </w:num>
  <w:num w:numId="19" w16cid:durableId="763382028">
    <w:abstractNumId w:val="37"/>
  </w:num>
  <w:num w:numId="20" w16cid:durableId="1457791042">
    <w:abstractNumId w:val="25"/>
  </w:num>
  <w:num w:numId="21" w16cid:durableId="2085057122">
    <w:abstractNumId w:val="36"/>
  </w:num>
  <w:num w:numId="22" w16cid:durableId="362170179">
    <w:abstractNumId w:val="11"/>
  </w:num>
  <w:num w:numId="23" w16cid:durableId="1881747000">
    <w:abstractNumId w:val="31"/>
  </w:num>
  <w:num w:numId="24" w16cid:durableId="1632440385">
    <w:abstractNumId w:val="9"/>
  </w:num>
  <w:num w:numId="25" w16cid:durableId="817501465">
    <w:abstractNumId w:val="3"/>
  </w:num>
  <w:num w:numId="26" w16cid:durableId="886337135">
    <w:abstractNumId w:val="34"/>
  </w:num>
  <w:num w:numId="27" w16cid:durableId="1704941206">
    <w:abstractNumId w:val="0"/>
  </w:num>
  <w:num w:numId="28" w16cid:durableId="134178401">
    <w:abstractNumId w:val="22"/>
  </w:num>
  <w:num w:numId="29" w16cid:durableId="1156998476">
    <w:abstractNumId w:val="4"/>
  </w:num>
  <w:num w:numId="30" w16cid:durableId="1946039986">
    <w:abstractNumId w:val="19"/>
  </w:num>
  <w:num w:numId="31" w16cid:durableId="1794978342">
    <w:abstractNumId w:val="8"/>
  </w:num>
  <w:num w:numId="32" w16cid:durableId="1225339194">
    <w:abstractNumId w:val="14"/>
  </w:num>
  <w:num w:numId="33" w16cid:durableId="1769813493">
    <w:abstractNumId w:val="15"/>
  </w:num>
  <w:num w:numId="34" w16cid:durableId="372313380">
    <w:abstractNumId w:val="13"/>
  </w:num>
  <w:num w:numId="35" w16cid:durableId="725496291">
    <w:abstractNumId w:val="26"/>
  </w:num>
  <w:num w:numId="36" w16cid:durableId="768232538">
    <w:abstractNumId w:val="10"/>
  </w:num>
  <w:num w:numId="37" w16cid:durableId="1408843607">
    <w:abstractNumId w:val="21"/>
  </w:num>
  <w:num w:numId="38" w16cid:durableId="1411539979">
    <w:abstractNumId w:val="27"/>
  </w:num>
  <w:num w:numId="39" w16cid:durableId="643464643">
    <w:abstractNumId w:val="29"/>
  </w:num>
  <w:num w:numId="40" w16cid:durableId="1937245532">
    <w:abstractNumId w:val="38"/>
  </w:num>
  <w:num w:numId="41" w16cid:durableId="1526751803">
    <w:abstractNumId w:val="28"/>
  </w:num>
  <w:num w:numId="42" w16cid:durableId="1834878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D4"/>
    <w:rsid w:val="000376A2"/>
    <w:rsid w:val="000A0D38"/>
    <w:rsid w:val="000C232C"/>
    <w:rsid w:val="000C7EF6"/>
    <w:rsid w:val="000D153E"/>
    <w:rsid w:val="000E0089"/>
    <w:rsid w:val="0010146D"/>
    <w:rsid w:val="00177908"/>
    <w:rsid w:val="0019170B"/>
    <w:rsid w:val="001A5084"/>
    <w:rsid w:val="001C3A6E"/>
    <w:rsid w:val="001D1D59"/>
    <w:rsid w:val="001D303D"/>
    <w:rsid w:val="00223304"/>
    <w:rsid w:val="002473D7"/>
    <w:rsid w:val="00275098"/>
    <w:rsid w:val="002D6BF9"/>
    <w:rsid w:val="002F0F15"/>
    <w:rsid w:val="00310885"/>
    <w:rsid w:val="00310E09"/>
    <w:rsid w:val="003140C7"/>
    <w:rsid w:val="0032291D"/>
    <w:rsid w:val="003B7DC4"/>
    <w:rsid w:val="003D1067"/>
    <w:rsid w:val="004003CD"/>
    <w:rsid w:val="00433F40"/>
    <w:rsid w:val="00452BD4"/>
    <w:rsid w:val="004910FA"/>
    <w:rsid w:val="00545287"/>
    <w:rsid w:val="005C4BEE"/>
    <w:rsid w:val="006218B1"/>
    <w:rsid w:val="00647CD1"/>
    <w:rsid w:val="00650F63"/>
    <w:rsid w:val="006D50CF"/>
    <w:rsid w:val="00710207"/>
    <w:rsid w:val="007B123F"/>
    <w:rsid w:val="00882308"/>
    <w:rsid w:val="00891ABF"/>
    <w:rsid w:val="008F7848"/>
    <w:rsid w:val="00914EE1"/>
    <w:rsid w:val="00AB66AA"/>
    <w:rsid w:val="00AC56B1"/>
    <w:rsid w:val="00B051A8"/>
    <w:rsid w:val="00BC35AD"/>
    <w:rsid w:val="00BD4E63"/>
    <w:rsid w:val="00C01B2C"/>
    <w:rsid w:val="00C02224"/>
    <w:rsid w:val="00C12A99"/>
    <w:rsid w:val="00C847AA"/>
    <w:rsid w:val="00D1364C"/>
    <w:rsid w:val="00D94FF9"/>
    <w:rsid w:val="00DC599C"/>
    <w:rsid w:val="00EC63D1"/>
    <w:rsid w:val="00EF6D58"/>
    <w:rsid w:val="00F14338"/>
    <w:rsid w:val="00F32536"/>
    <w:rsid w:val="00F44272"/>
    <w:rsid w:val="00F47D17"/>
    <w:rsid w:val="00F61A7D"/>
    <w:rsid w:val="00FE491B"/>
    <w:rsid w:val="04240537"/>
    <w:rsid w:val="0CA5F25A"/>
    <w:rsid w:val="0D235490"/>
    <w:rsid w:val="1010E2C2"/>
    <w:rsid w:val="102E9D52"/>
    <w:rsid w:val="113D1B6A"/>
    <w:rsid w:val="1926D0BC"/>
    <w:rsid w:val="19EB671D"/>
    <w:rsid w:val="1A15F8DD"/>
    <w:rsid w:val="270D7C83"/>
    <w:rsid w:val="28D9045E"/>
    <w:rsid w:val="2FF4B355"/>
    <w:rsid w:val="31F71079"/>
    <w:rsid w:val="32473380"/>
    <w:rsid w:val="41DF2EFA"/>
    <w:rsid w:val="42E94646"/>
    <w:rsid w:val="4372A516"/>
    <w:rsid w:val="485FEFBC"/>
    <w:rsid w:val="49257427"/>
    <w:rsid w:val="49DC6C0A"/>
    <w:rsid w:val="4B2B55A5"/>
    <w:rsid w:val="4C4C9284"/>
    <w:rsid w:val="4C7A126D"/>
    <w:rsid w:val="4CB9D8DE"/>
    <w:rsid w:val="5413F2A8"/>
    <w:rsid w:val="549C6E2F"/>
    <w:rsid w:val="5826587D"/>
    <w:rsid w:val="6364B763"/>
    <w:rsid w:val="63A7F199"/>
    <w:rsid w:val="6690F1BD"/>
    <w:rsid w:val="681310B6"/>
    <w:rsid w:val="6AFAC74B"/>
    <w:rsid w:val="6F8976EA"/>
    <w:rsid w:val="702AD5C9"/>
    <w:rsid w:val="702DA613"/>
    <w:rsid w:val="71417AC3"/>
    <w:rsid w:val="77B528B2"/>
    <w:rsid w:val="7BC4A19D"/>
    <w:rsid w:val="7BDA9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F56173C"/>
  <w15:docId w15:val="{94ED5F7A-DFE1-4DE2-A637-901629B7A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50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6D50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6D50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51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1A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106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0424053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424053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D50CF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D50C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D50CF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Strong">
    <w:name w:val="Strong"/>
    <w:basedOn w:val="DefaultParagraphFont"/>
    <w:uiPriority w:val="22"/>
    <w:qFormat/>
    <w:rsid w:val="006D50C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D5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374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4910170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418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49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9739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863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3352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566594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044380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488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452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424227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1135539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475121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2081636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2309069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6173341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652099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1530629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612857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0454185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2635880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087509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750495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5752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598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463351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6086601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4118073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8975715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359377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6676030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6764810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634890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65863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280582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1909289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765812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6504851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917746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44732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08885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503884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9857951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9366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6935201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435856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785458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955517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376370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261594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513068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374036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799932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162601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289909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7451312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960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51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3717960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7100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728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9565352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3561561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8723201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006878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2101343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9755801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313443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519301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546687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35317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900785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8423922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518628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824323780">
      <w:marLeft w:val="0"/>
      <w:marRight w:val="0"/>
      <w:marTop w:val="0"/>
      <w:marBottom w:val="0"/>
      <w:div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divBdr>
    </w:div>
    <w:div w:id="9154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874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49712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790579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099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2013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66755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6816937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670952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388288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890795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941894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759602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996846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605279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756694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11056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919129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369512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76082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513605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337265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882770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473346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63232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9198133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57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47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891152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1851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84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6608871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56921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0097170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505860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0391400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457005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677426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172267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6180984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657724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9793478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536664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11461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426417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483267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6076322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0525823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0844423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6808917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358341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71405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923130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389551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7850282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3151784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048050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872186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2174440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118798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9301106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842819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4485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180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7731694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192704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1756710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578464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692557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6530550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695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132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0086081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035316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3827068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7799497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469721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9173932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267315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389192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2512817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38805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393677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8171952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2974662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9837062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457639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9859841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06227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21113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147868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8459750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4560966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7431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5206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8617374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6447400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048166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266783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844330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1546480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671590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912492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0691724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140157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4610828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6139367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6083781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5443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554999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647927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29245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6867651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737068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608616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7715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622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56244439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2204374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324300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578823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501388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5292744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9213938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1800290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9105770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058885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3279423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6156471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181749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693961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245157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1370975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75073157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3825608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0258615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4087370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4257660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0698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DAA7378A30846ADDE2AB3F1B6EC1E" ma:contentTypeVersion="10" ma:contentTypeDescription="Create a new document." ma:contentTypeScope="" ma:versionID="142cf36e082e777df1b21d9a93b71507">
  <xsd:schema xmlns:xsd="http://www.w3.org/2001/XMLSchema" xmlns:xs="http://www.w3.org/2001/XMLSchema" xmlns:p="http://schemas.microsoft.com/office/2006/metadata/properties" xmlns:ns3="ead4d164-9bbd-4160-b19e-d7328911ea37" targetNamespace="http://schemas.microsoft.com/office/2006/metadata/properties" ma:root="true" ma:fieldsID="07bcd06b0f735b3157247f33d068f746" ns3:_="">
    <xsd:import namespace="ead4d164-9bbd-4160-b19e-d7328911ea3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4d164-9bbd-4160-b19e-d7328911ea3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ad4d164-9bbd-4160-b19e-d7328911ea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6B4047-798D-40F4-B11D-3210E18FF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d4d164-9bbd-4160-b19e-d7328911e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CA46AD-1DF6-4772-B55D-3416C2A58B2F}">
  <ds:schemaRefs>
    <ds:schemaRef ds:uri="http://schemas.microsoft.com/office/2006/metadata/properties"/>
    <ds:schemaRef ds:uri="http://schemas.microsoft.com/office/infopath/2007/PartnerControls"/>
    <ds:schemaRef ds:uri="ead4d164-9bbd-4160-b19e-d7328911ea37"/>
  </ds:schemaRefs>
</ds:datastoreItem>
</file>

<file path=customXml/itemProps3.xml><?xml version="1.0" encoding="utf-8"?>
<ds:datastoreItem xmlns:ds="http://schemas.openxmlformats.org/officeDocument/2006/customXml" ds:itemID="{9553E2D9-F57B-4E2B-87B6-B4992E08E3D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5d8b812-606a-42ba-8cf9-3371cfe29c72}" enabled="0" method="" siteId="{f5d8b812-606a-42ba-8cf9-3371cfe29c7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485</Words>
  <Characters>2704</Characters>
  <Application>Microsoft Office Word</Application>
  <DocSecurity>0</DocSecurity>
  <Lines>55</Lines>
  <Paragraphs>35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Rina Plaku</cp:lastModifiedBy>
  <cp:revision>2</cp:revision>
  <dcterms:created xsi:type="dcterms:W3CDTF">2026-03-24T16:35:00Z</dcterms:created>
  <dcterms:modified xsi:type="dcterms:W3CDTF">2026-03-24T16:35:00Z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0x010100E2BDAA7378A30846ADDE2AB3F1B6EC1E</vt:lpwstr>
  </property>
</Properties>
</file>