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D72A5" w14:textId="60AF8031" w:rsidR="00F91F5F" w:rsidRPr="005427A7" w:rsidRDefault="00707DB9" w:rsidP="00F91F5F">
      <w:pPr>
        <w:pStyle w:val="NoSpacing"/>
        <w:jc w:val="center"/>
        <w:rPr>
          <w:rFonts w:ascii="Bookman Old Style" w:hAnsi="Bookman Old Style"/>
          <w:sz w:val="24"/>
          <w:szCs w:val="24"/>
          <w:lang w:val="sq-AL"/>
        </w:rPr>
      </w:pPr>
      <w:r w:rsidRPr="005427A7">
        <w:rPr>
          <w:noProof/>
          <w:lang w:val="sq-AL"/>
        </w:rPr>
        <w:drawing>
          <wp:inline distT="0" distB="0" distL="0" distR="0" wp14:anchorId="47D5C173" wp14:editId="6E6B36F6">
            <wp:extent cx="323850" cy="488451"/>
            <wp:effectExtent l="0" t="0" r="0" b="6985"/>
            <wp:docPr id="1741201968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FAD6E16-292C-E7EE-AD6A-78F998EC560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FAD6E16-292C-E7EE-AD6A-78F998EC560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488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40F50" w14:textId="77777777" w:rsidR="00F91F5F" w:rsidRPr="005427A7" w:rsidRDefault="00F91F5F" w:rsidP="00F91F5F">
      <w:pPr>
        <w:pStyle w:val="NoSpacing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5427A7">
        <w:rPr>
          <w:rFonts w:ascii="Times New Roman" w:hAnsi="Times New Roman"/>
          <w:b/>
          <w:sz w:val="24"/>
          <w:szCs w:val="24"/>
          <w:lang w:val="sq-AL"/>
        </w:rPr>
        <w:t>REPUBLIKA E SHQIPËRISË</w:t>
      </w:r>
    </w:p>
    <w:p w14:paraId="731C5523" w14:textId="77777777" w:rsidR="00F91F5F" w:rsidRPr="005427A7" w:rsidRDefault="00F91F5F" w:rsidP="00F91F5F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5427A7">
        <w:rPr>
          <w:rFonts w:ascii="Times New Roman" w:hAnsi="Times New Roman"/>
          <w:b/>
          <w:sz w:val="24"/>
          <w:szCs w:val="24"/>
          <w:lang w:val="sq-AL"/>
        </w:rPr>
        <w:t>QENDRA KOMBËTARE E KINEMATOGRAFISË</w:t>
      </w:r>
    </w:p>
    <w:p w14:paraId="0B410F8A" w14:textId="77777777" w:rsidR="00D5075B" w:rsidRPr="005427A7" w:rsidRDefault="00D5075B" w:rsidP="00F91F5F">
      <w:pPr>
        <w:pStyle w:val="NoSpacing"/>
        <w:jc w:val="center"/>
        <w:rPr>
          <w:szCs w:val="24"/>
          <w:lang w:val="sq-AL"/>
        </w:rPr>
      </w:pPr>
    </w:p>
    <w:p w14:paraId="5D3529D8" w14:textId="77777777" w:rsidR="00F91F5F" w:rsidRPr="005427A7" w:rsidRDefault="00F91F5F" w:rsidP="00F91F5F">
      <w:pPr>
        <w:pStyle w:val="Footer"/>
        <w:jc w:val="center"/>
        <w:rPr>
          <w:rFonts w:ascii="Bookman Old Style" w:hAnsi="Bookman Old Style"/>
          <w:b/>
          <w:sz w:val="20"/>
        </w:rPr>
      </w:pPr>
    </w:p>
    <w:p w14:paraId="5B932387" w14:textId="77777777" w:rsidR="00F91F5F" w:rsidRPr="005427A7" w:rsidRDefault="00F91F5F" w:rsidP="00F91F5F">
      <w:pPr>
        <w:pStyle w:val="Footer"/>
        <w:jc w:val="center"/>
        <w:rPr>
          <w:rFonts w:ascii="Bookman Old Style" w:hAnsi="Bookman Old Style"/>
          <w:b/>
          <w:sz w:val="20"/>
        </w:rPr>
      </w:pPr>
    </w:p>
    <w:p w14:paraId="36C6C6A3" w14:textId="77777777" w:rsidR="00F91F5F" w:rsidRDefault="00F91F5F" w:rsidP="00F91F5F">
      <w:pPr>
        <w:pStyle w:val="Footer"/>
        <w:jc w:val="center"/>
        <w:rPr>
          <w:rFonts w:ascii="Bookman Old Style" w:hAnsi="Bookman Old Style"/>
          <w:b/>
        </w:rPr>
      </w:pPr>
    </w:p>
    <w:p w14:paraId="1B0D8905" w14:textId="77777777" w:rsidR="00F21914" w:rsidRDefault="00F21914" w:rsidP="00F91F5F">
      <w:pPr>
        <w:pStyle w:val="Footer"/>
        <w:jc w:val="center"/>
        <w:rPr>
          <w:rFonts w:ascii="Bookman Old Style" w:hAnsi="Bookman Old Style"/>
          <w:b/>
        </w:rPr>
      </w:pPr>
    </w:p>
    <w:p w14:paraId="60E965E2" w14:textId="77777777" w:rsidR="00F21914" w:rsidRDefault="00F21914" w:rsidP="00F91F5F">
      <w:pPr>
        <w:pStyle w:val="Footer"/>
        <w:jc w:val="center"/>
        <w:rPr>
          <w:rFonts w:ascii="Bookman Old Style" w:hAnsi="Bookman Old Style"/>
          <w:b/>
        </w:rPr>
      </w:pPr>
    </w:p>
    <w:p w14:paraId="2CE82E6E" w14:textId="77777777" w:rsidR="00F21914" w:rsidRDefault="00F21914" w:rsidP="00F91F5F">
      <w:pPr>
        <w:pStyle w:val="Footer"/>
        <w:jc w:val="center"/>
        <w:rPr>
          <w:rFonts w:ascii="Bookman Old Style" w:hAnsi="Bookman Old Style"/>
          <w:b/>
        </w:rPr>
      </w:pPr>
    </w:p>
    <w:p w14:paraId="611C7E29" w14:textId="77777777" w:rsidR="00F21914" w:rsidRDefault="00F21914" w:rsidP="00F91F5F">
      <w:pPr>
        <w:pStyle w:val="Footer"/>
        <w:jc w:val="center"/>
        <w:rPr>
          <w:rFonts w:ascii="Bookman Old Style" w:hAnsi="Bookman Old Style"/>
          <w:b/>
        </w:rPr>
      </w:pPr>
    </w:p>
    <w:p w14:paraId="0EFF9CC3" w14:textId="77777777" w:rsidR="00F21914" w:rsidRDefault="00F21914" w:rsidP="00F91F5F">
      <w:pPr>
        <w:pStyle w:val="Footer"/>
        <w:jc w:val="center"/>
        <w:rPr>
          <w:rFonts w:ascii="Bookman Old Style" w:hAnsi="Bookman Old Style"/>
          <w:b/>
        </w:rPr>
      </w:pPr>
    </w:p>
    <w:p w14:paraId="4BE79DD6" w14:textId="77777777" w:rsidR="00F21914" w:rsidRPr="005427A7" w:rsidRDefault="00F21914" w:rsidP="00F91F5F">
      <w:pPr>
        <w:pStyle w:val="Footer"/>
        <w:jc w:val="center"/>
        <w:rPr>
          <w:rFonts w:ascii="Bookman Old Style" w:hAnsi="Bookman Old Style"/>
          <w:b/>
        </w:rPr>
      </w:pPr>
    </w:p>
    <w:p w14:paraId="02BF37D5" w14:textId="77777777" w:rsidR="00F91F5F" w:rsidRPr="005427A7" w:rsidRDefault="00F91F5F" w:rsidP="00F91F5F">
      <w:pPr>
        <w:jc w:val="center"/>
        <w:rPr>
          <w:rFonts w:ascii="Times New Roman" w:hAnsi="Times New Roman"/>
          <w:b/>
          <w:sz w:val="52"/>
          <w:szCs w:val="40"/>
        </w:rPr>
      </w:pPr>
      <w:r w:rsidRPr="005427A7">
        <w:rPr>
          <w:rFonts w:ascii="Times New Roman" w:hAnsi="Times New Roman"/>
          <w:b/>
          <w:sz w:val="52"/>
          <w:szCs w:val="40"/>
        </w:rPr>
        <w:t xml:space="preserve">FORMULAR APLIKIMI </w:t>
      </w:r>
    </w:p>
    <w:p w14:paraId="73BFD8D2" w14:textId="77777777" w:rsidR="006409CB" w:rsidRPr="005427A7" w:rsidRDefault="006409CB" w:rsidP="006409CB">
      <w:pPr>
        <w:rPr>
          <w:rFonts w:ascii="Times New Roman" w:hAnsi="Times New Roman"/>
          <w:b/>
          <w:sz w:val="48"/>
          <w:szCs w:val="40"/>
        </w:rPr>
      </w:pPr>
    </w:p>
    <w:p w14:paraId="21EDE375" w14:textId="58EF9399" w:rsidR="00F91F5F" w:rsidRPr="00F9703E" w:rsidRDefault="00F91F5F" w:rsidP="006409CB">
      <w:pPr>
        <w:jc w:val="center"/>
        <w:rPr>
          <w:rFonts w:ascii="Times New Roman" w:hAnsi="Times New Roman"/>
          <w:b/>
          <w:sz w:val="44"/>
          <w:szCs w:val="44"/>
        </w:rPr>
      </w:pPr>
      <w:r w:rsidRPr="00F9703E">
        <w:rPr>
          <w:rFonts w:ascii="Times New Roman" w:hAnsi="Times New Roman"/>
          <w:b/>
          <w:sz w:val="44"/>
          <w:szCs w:val="44"/>
        </w:rPr>
        <w:t>Projekt</w:t>
      </w:r>
      <w:r w:rsidR="006409CB" w:rsidRPr="00F9703E">
        <w:rPr>
          <w:rFonts w:ascii="Times New Roman" w:hAnsi="Times New Roman"/>
          <w:b/>
          <w:sz w:val="44"/>
          <w:szCs w:val="44"/>
        </w:rPr>
        <w:t>e</w:t>
      </w:r>
      <w:r w:rsidRPr="00F9703E">
        <w:rPr>
          <w:rFonts w:ascii="Times New Roman" w:hAnsi="Times New Roman"/>
          <w:b/>
          <w:sz w:val="44"/>
          <w:szCs w:val="44"/>
        </w:rPr>
        <w:t xml:space="preserve"> </w:t>
      </w:r>
      <w:r w:rsidR="00D17180">
        <w:rPr>
          <w:rFonts w:ascii="Times New Roman" w:hAnsi="Times New Roman"/>
          <w:b/>
          <w:sz w:val="44"/>
          <w:szCs w:val="44"/>
        </w:rPr>
        <w:t>Postproduksioni dhe Distribucioni</w:t>
      </w:r>
    </w:p>
    <w:p w14:paraId="3E3BBA06" w14:textId="77777777" w:rsidR="00BF2E24" w:rsidRDefault="00BF2E24" w:rsidP="006409CB">
      <w:pPr>
        <w:rPr>
          <w:rFonts w:ascii="Times New Roman" w:hAnsi="Times New Roman"/>
          <w:b/>
          <w:sz w:val="48"/>
          <w:szCs w:val="40"/>
        </w:rPr>
      </w:pPr>
    </w:p>
    <w:p w14:paraId="6BC688B2" w14:textId="77777777" w:rsidR="00F21914" w:rsidRPr="005427A7" w:rsidRDefault="00F21914" w:rsidP="006409CB">
      <w:pPr>
        <w:rPr>
          <w:rFonts w:ascii="Times New Roman" w:hAnsi="Times New Roman"/>
          <w:b/>
          <w:sz w:val="48"/>
          <w:szCs w:val="40"/>
        </w:rPr>
      </w:pPr>
    </w:p>
    <w:p w14:paraId="145C4CB4" w14:textId="77777777" w:rsidR="00F91F5F" w:rsidRPr="005427A7" w:rsidRDefault="00F91F5F" w:rsidP="00F91F5F">
      <w:pPr>
        <w:jc w:val="center"/>
        <w:rPr>
          <w:rFonts w:ascii="Times New Roman" w:hAnsi="Times New Roman"/>
          <w:b/>
          <w:sz w:val="48"/>
          <w:szCs w:val="40"/>
        </w:rPr>
      </w:pPr>
    </w:p>
    <w:p w14:paraId="6397E754" w14:textId="0D09545E" w:rsidR="005427A7" w:rsidRPr="00B435C3" w:rsidRDefault="00B435C3" w:rsidP="00F91F5F">
      <w:pPr>
        <w:jc w:val="center"/>
        <w:rPr>
          <w:rFonts w:ascii="Times New Roman" w:hAnsi="Times New Roman"/>
          <w:b/>
          <w:sz w:val="40"/>
          <w:szCs w:val="40"/>
        </w:rPr>
      </w:pPr>
      <w:r w:rsidRPr="00B435C3">
        <w:rPr>
          <w:rFonts w:ascii="Times New Roman" w:hAnsi="Times New Roman"/>
          <w:b/>
          <w:sz w:val="40"/>
          <w:szCs w:val="40"/>
        </w:rPr>
        <w:t>TITULLI</w:t>
      </w:r>
    </w:p>
    <w:p w14:paraId="48037F4D" w14:textId="77BA73AF" w:rsidR="00F91F5F" w:rsidRPr="005427A7" w:rsidRDefault="00DC3E43" w:rsidP="00F91F5F">
      <w:pPr>
        <w:jc w:val="center"/>
        <w:rPr>
          <w:rFonts w:ascii="Times New Roman" w:hAnsi="Times New Roman"/>
          <w:b/>
          <w:sz w:val="52"/>
          <w:szCs w:val="40"/>
        </w:rPr>
      </w:pPr>
      <w:r>
        <w:rPr>
          <w:rFonts w:ascii="Times New Roman" w:hAnsi="Times New Roman"/>
          <w:b/>
          <w:sz w:val="52"/>
          <w:szCs w:val="40"/>
        </w:rPr>
        <w:t>“</w:t>
      </w:r>
      <w:r w:rsidR="00307CA3">
        <w:rPr>
          <w:rFonts w:ascii="Times New Roman" w:hAnsi="Times New Roman"/>
          <w:b/>
          <w:sz w:val="52"/>
          <w:szCs w:val="40"/>
        </w:rPr>
        <w:t>_</w:t>
      </w:r>
      <w:r w:rsidR="005427A7">
        <w:rPr>
          <w:rFonts w:ascii="Times New Roman" w:hAnsi="Times New Roman"/>
          <w:b/>
          <w:sz w:val="52"/>
          <w:szCs w:val="40"/>
        </w:rPr>
        <w:t>_________</w:t>
      </w:r>
      <w:r w:rsidR="00F91F5F" w:rsidRPr="005427A7">
        <w:rPr>
          <w:rFonts w:ascii="Times New Roman" w:hAnsi="Times New Roman"/>
          <w:b/>
          <w:sz w:val="52"/>
          <w:szCs w:val="40"/>
        </w:rPr>
        <w:t>______________________</w:t>
      </w:r>
      <w:r>
        <w:rPr>
          <w:rFonts w:ascii="Times New Roman" w:hAnsi="Times New Roman"/>
          <w:b/>
          <w:sz w:val="52"/>
          <w:szCs w:val="40"/>
        </w:rPr>
        <w:t>”</w:t>
      </w:r>
    </w:p>
    <w:p w14:paraId="06A92852" w14:textId="77777777" w:rsidR="005427A7" w:rsidRDefault="005427A7" w:rsidP="00F91F5F">
      <w:pPr>
        <w:jc w:val="both"/>
        <w:rPr>
          <w:rFonts w:ascii="Bookman Old Style" w:hAnsi="Bookman Old Style"/>
          <w:b/>
          <w:sz w:val="28"/>
          <w:szCs w:val="28"/>
        </w:rPr>
      </w:pPr>
    </w:p>
    <w:p w14:paraId="5942C6A7" w14:textId="77777777" w:rsidR="00F26E64" w:rsidRDefault="00F26E64" w:rsidP="00F91F5F">
      <w:pPr>
        <w:jc w:val="both"/>
        <w:rPr>
          <w:rFonts w:ascii="Bookman Old Style" w:hAnsi="Bookman Old Style"/>
          <w:b/>
          <w:sz w:val="28"/>
          <w:szCs w:val="28"/>
        </w:rPr>
      </w:pPr>
    </w:p>
    <w:p w14:paraId="34E32A33" w14:textId="77777777" w:rsidR="00F26E64" w:rsidRPr="005427A7" w:rsidRDefault="00F26E64" w:rsidP="00F91F5F">
      <w:pPr>
        <w:jc w:val="both"/>
        <w:rPr>
          <w:rFonts w:ascii="Bookman Old Style" w:hAnsi="Bookman Old Style"/>
          <w:b/>
          <w:sz w:val="28"/>
          <w:szCs w:val="28"/>
        </w:rPr>
      </w:pPr>
    </w:p>
    <w:p w14:paraId="10A4E2CE" w14:textId="77777777" w:rsidR="00D22378" w:rsidRDefault="00D22378" w:rsidP="00F91F5F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5F18A601" w14:textId="77777777" w:rsidR="00D22378" w:rsidRDefault="00D22378" w:rsidP="00F91F5F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00F97D6E" w14:textId="209DC198" w:rsidR="00F91F5F" w:rsidRPr="00F26E64" w:rsidRDefault="00F91F5F" w:rsidP="00F91F5F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F26E64">
        <w:rPr>
          <w:rFonts w:ascii="Times New Roman" w:hAnsi="Times New Roman"/>
          <w:b/>
          <w:sz w:val="24"/>
          <w:szCs w:val="24"/>
          <w:lang w:val="sq-AL"/>
        </w:rPr>
        <w:t>I. TË DHËNAT KRYESORE TË PROJEKTIT:</w:t>
      </w:r>
    </w:p>
    <w:p w14:paraId="7E4D95A9" w14:textId="77777777" w:rsidR="00F91F5F" w:rsidRPr="005427A7" w:rsidRDefault="00F91F5F" w:rsidP="00F91F5F">
      <w:pPr>
        <w:pStyle w:val="NoSpacing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923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"/>
        <w:gridCol w:w="2009"/>
        <w:gridCol w:w="6860"/>
      </w:tblGrid>
      <w:tr w:rsidR="00F91F5F" w:rsidRPr="005427A7" w14:paraId="0B65DA01" w14:textId="77777777" w:rsidTr="003A468B">
        <w:tc>
          <w:tcPr>
            <w:tcW w:w="365" w:type="dxa"/>
          </w:tcPr>
          <w:p w14:paraId="01737726" w14:textId="77777777" w:rsidR="00F91F5F" w:rsidRPr="005427A7" w:rsidRDefault="00F91F5F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427A7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2009" w:type="dxa"/>
          </w:tcPr>
          <w:p w14:paraId="45AEAA78" w14:textId="77777777" w:rsidR="00F91F5F" w:rsidRPr="005427A7" w:rsidRDefault="00F91F5F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427A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Titulli i projektit </w:t>
            </w:r>
          </w:p>
        </w:tc>
        <w:tc>
          <w:tcPr>
            <w:tcW w:w="6860" w:type="dxa"/>
          </w:tcPr>
          <w:p w14:paraId="58CEAA3D" w14:textId="77777777" w:rsidR="00F91F5F" w:rsidRPr="005427A7" w:rsidRDefault="00F91F5F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F91F5F" w:rsidRPr="005427A7" w14:paraId="5AA9FBBD" w14:textId="77777777" w:rsidTr="003A468B">
        <w:tc>
          <w:tcPr>
            <w:tcW w:w="365" w:type="dxa"/>
          </w:tcPr>
          <w:p w14:paraId="5D6904CB" w14:textId="77777777" w:rsidR="00F91F5F" w:rsidRPr="005427A7" w:rsidRDefault="00F91F5F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427A7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2009" w:type="dxa"/>
          </w:tcPr>
          <w:p w14:paraId="20E9D4F0" w14:textId="2786DE13" w:rsidR="00F91F5F" w:rsidRPr="005427A7" w:rsidRDefault="00BF2E24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427A7">
              <w:rPr>
                <w:rFonts w:ascii="Times New Roman" w:hAnsi="Times New Roman"/>
                <w:sz w:val="24"/>
                <w:szCs w:val="24"/>
                <w:lang w:val="sq-AL"/>
              </w:rPr>
              <w:t>Producenti</w:t>
            </w:r>
          </w:p>
        </w:tc>
        <w:tc>
          <w:tcPr>
            <w:tcW w:w="6860" w:type="dxa"/>
          </w:tcPr>
          <w:p w14:paraId="459AB1F6" w14:textId="77777777" w:rsidR="00F91F5F" w:rsidRPr="005427A7" w:rsidRDefault="00F91F5F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DA3041" w:rsidRPr="005427A7" w14:paraId="192DCF48" w14:textId="77777777" w:rsidTr="003A468B">
        <w:tc>
          <w:tcPr>
            <w:tcW w:w="365" w:type="dxa"/>
          </w:tcPr>
          <w:p w14:paraId="0BFEDEB0" w14:textId="0D75BBBA" w:rsidR="00DA3041" w:rsidRPr="005427A7" w:rsidRDefault="00DA3041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2009" w:type="dxa"/>
          </w:tcPr>
          <w:p w14:paraId="4BB1C5A0" w14:textId="7539C0AD" w:rsidR="00DA3041" w:rsidRPr="005427A7" w:rsidRDefault="00DA3041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Distributori</w:t>
            </w:r>
          </w:p>
        </w:tc>
        <w:tc>
          <w:tcPr>
            <w:tcW w:w="6860" w:type="dxa"/>
          </w:tcPr>
          <w:p w14:paraId="7DF77419" w14:textId="77777777" w:rsidR="00DA3041" w:rsidRPr="005427A7" w:rsidRDefault="00DA3041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F91F5F" w:rsidRPr="005427A7" w14:paraId="38F40046" w14:textId="77777777" w:rsidTr="003A468B">
        <w:tc>
          <w:tcPr>
            <w:tcW w:w="365" w:type="dxa"/>
          </w:tcPr>
          <w:p w14:paraId="462B658A" w14:textId="7E370DE2" w:rsidR="00F91F5F" w:rsidRPr="005427A7" w:rsidRDefault="00DA3041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2009" w:type="dxa"/>
          </w:tcPr>
          <w:p w14:paraId="09E33DD9" w14:textId="77777777" w:rsidR="00F91F5F" w:rsidRPr="005427A7" w:rsidRDefault="00F91F5F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427A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Adresa </w:t>
            </w:r>
          </w:p>
        </w:tc>
        <w:tc>
          <w:tcPr>
            <w:tcW w:w="6860" w:type="dxa"/>
          </w:tcPr>
          <w:p w14:paraId="6DC851B8" w14:textId="77777777" w:rsidR="00F91F5F" w:rsidRPr="005427A7" w:rsidRDefault="00F91F5F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F91F5F" w:rsidRPr="005427A7" w14:paraId="0D885303" w14:textId="77777777" w:rsidTr="003A468B">
        <w:tc>
          <w:tcPr>
            <w:tcW w:w="365" w:type="dxa"/>
          </w:tcPr>
          <w:p w14:paraId="03BB3DCC" w14:textId="61BA1383" w:rsidR="00F91F5F" w:rsidRPr="005427A7" w:rsidRDefault="00DA3041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2009" w:type="dxa"/>
          </w:tcPr>
          <w:p w14:paraId="413E6FB6" w14:textId="77777777" w:rsidR="00F91F5F" w:rsidRPr="005427A7" w:rsidRDefault="00BF2E24" w:rsidP="00BF2E24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427A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Tel. </w:t>
            </w:r>
          </w:p>
        </w:tc>
        <w:tc>
          <w:tcPr>
            <w:tcW w:w="6860" w:type="dxa"/>
          </w:tcPr>
          <w:p w14:paraId="1350603A" w14:textId="77777777" w:rsidR="00F91F5F" w:rsidRPr="005427A7" w:rsidRDefault="00F91F5F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F91F5F" w:rsidRPr="005427A7" w14:paraId="76EAF735" w14:textId="77777777" w:rsidTr="003A468B">
        <w:tc>
          <w:tcPr>
            <w:tcW w:w="365" w:type="dxa"/>
          </w:tcPr>
          <w:p w14:paraId="41E54792" w14:textId="1190B906" w:rsidR="00F91F5F" w:rsidRPr="005427A7" w:rsidRDefault="00DA3041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2009" w:type="dxa"/>
          </w:tcPr>
          <w:p w14:paraId="13F78FB2" w14:textId="77777777" w:rsidR="00F91F5F" w:rsidRPr="005427A7" w:rsidRDefault="00F91F5F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427A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Website/ E- mail </w:t>
            </w:r>
          </w:p>
        </w:tc>
        <w:tc>
          <w:tcPr>
            <w:tcW w:w="6860" w:type="dxa"/>
          </w:tcPr>
          <w:p w14:paraId="1B506979" w14:textId="77777777" w:rsidR="00F91F5F" w:rsidRPr="005427A7" w:rsidRDefault="00F91F5F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2F1AAB8F" w14:textId="77777777" w:rsidR="00F91F5F" w:rsidRDefault="00F91F5F" w:rsidP="00F91F5F">
      <w:pPr>
        <w:pStyle w:val="NoSpacing"/>
        <w:rPr>
          <w:rFonts w:ascii="Times New Roman" w:hAnsi="Times New Roman"/>
          <w:sz w:val="24"/>
          <w:szCs w:val="24"/>
          <w:lang w:val="sq-AL"/>
        </w:rPr>
      </w:pPr>
    </w:p>
    <w:p w14:paraId="3146CB76" w14:textId="77777777" w:rsidR="004F75A6" w:rsidRPr="005427A7" w:rsidRDefault="004F75A6" w:rsidP="00F91F5F">
      <w:pPr>
        <w:pStyle w:val="NoSpacing"/>
        <w:rPr>
          <w:rFonts w:ascii="Times New Roman" w:hAnsi="Times New Roman"/>
          <w:sz w:val="24"/>
          <w:szCs w:val="24"/>
          <w:lang w:val="sq-AL"/>
        </w:rPr>
      </w:pPr>
    </w:p>
    <w:p w14:paraId="2D3457CE" w14:textId="534515A5" w:rsidR="007E5B4A" w:rsidRPr="005427A7" w:rsidRDefault="007E5B4A" w:rsidP="007E5B4A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5427A7">
        <w:rPr>
          <w:rFonts w:ascii="Times New Roman" w:hAnsi="Times New Roman"/>
          <w:b/>
          <w:sz w:val="24"/>
          <w:szCs w:val="24"/>
          <w:lang w:val="sq-AL"/>
        </w:rPr>
        <w:t xml:space="preserve">II. </w:t>
      </w:r>
      <w:r w:rsidR="006221B2" w:rsidRPr="005427A7">
        <w:rPr>
          <w:rFonts w:ascii="Times New Roman" w:hAnsi="Times New Roman"/>
          <w:b/>
          <w:sz w:val="24"/>
          <w:szCs w:val="24"/>
          <w:lang w:val="sq-AL"/>
        </w:rPr>
        <w:t>DREJTUESIT</w:t>
      </w:r>
      <w:r w:rsidRPr="005427A7">
        <w:rPr>
          <w:rFonts w:ascii="Times New Roman" w:hAnsi="Times New Roman"/>
          <w:b/>
          <w:sz w:val="24"/>
          <w:szCs w:val="24"/>
          <w:lang w:val="sq-AL"/>
        </w:rPr>
        <w:t xml:space="preserve"> DHE EKIPI KRYESOR </w:t>
      </w:r>
      <w:r w:rsidR="00D17180">
        <w:rPr>
          <w:rFonts w:ascii="Times New Roman" w:hAnsi="Times New Roman"/>
          <w:b/>
          <w:sz w:val="24"/>
          <w:szCs w:val="24"/>
          <w:lang w:val="sq-AL"/>
        </w:rPr>
        <w:t>I POSTPRODUKSIONIT</w:t>
      </w:r>
      <w:r w:rsidRPr="005427A7">
        <w:rPr>
          <w:rFonts w:ascii="Times New Roman" w:hAnsi="Times New Roman"/>
          <w:b/>
          <w:sz w:val="24"/>
          <w:szCs w:val="24"/>
          <w:lang w:val="sq-AL"/>
        </w:rPr>
        <w:t>:</w:t>
      </w:r>
    </w:p>
    <w:p w14:paraId="4C193EEB" w14:textId="77777777" w:rsidR="007E5B4A" w:rsidRPr="005427A7" w:rsidRDefault="00D23F60" w:rsidP="007E5B4A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5427A7">
        <w:rPr>
          <w:rFonts w:ascii="Times New Roman" w:hAnsi="Times New Roman"/>
          <w:b/>
          <w:sz w:val="24"/>
          <w:szCs w:val="24"/>
          <w:lang w:val="sq-AL"/>
        </w:rPr>
        <w:t xml:space="preserve">     </w:t>
      </w:r>
      <w:r w:rsidR="006221B2" w:rsidRPr="005427A7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7E5B4A" w:rsidRPr="005427A7">
        <w:rPr>
          <w:rFonts w:ascii="Times New Roman" w:hAnsi="Times New Roman"/>
          <w:b/>
          <w:sz w:val="24"/>
          <w:szCs w:val="24"/>
          <w:lang w:val="sq-AL"/>
        </w:rPr>
        <w:t>(plotëso sipas llojit të projektit)</w:t>
      </w:r>
    </w:p>
    <w:p w14:paraId="7F8FA957" w14:textId="77777777" w:rsidR="007E5B4A" w:rsidRPr="005427A7" w:rsidRDefault="007E5B4A" w:rsidP="00F91F5F">
      <w:pPr>
        <w:pStyle w:val="NoSpacing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4365"/>
        <w:gridCol w:w="4365"/>
      </w:tblGrid>
      <w:tr w:rsidR="00F91F5F" w:rsidRPr="005427A7" w14:paraId="60311314" w14:textId="77777777" w:rsidTr="001C0E24">
        <w:tc>
          <w:tcPr>
            <w:tcW w:w="510" w:type="dxa"/>
            <w:vAlign w:val="center"/>
          </w:tcPr>
          <w:p w14:paraId="456064FE" w14:textId="77777777" w:rsidR="00F91F5F" w:rsidRPr="005427A7" w:rsidRDefault="00F91F5F" w:rsidP="001C0E2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427A7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4365" w:type="dxa"/>
            <w:vAlign w:val="center"/>
          </w:tcPr>
          <w:p w14:paraId="1E0F3DD1" w14:textId="77777777" w:rsidR="00F91F5F" w:rsidRPr="005427A7" w:rsidRDefault="00F91F5F" w:rsidP="001C0E24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4365" w:type="dxa"/>
            <w:vAlign w:val="center"/>
          </w:tcPr>
          <w:p w14:paraId="49C330B9" w14:textId="77777777" w:rsidR="00F91F5F" w:rsidRPr="005427A7" w:rsidRDefault="00F91F5F" w:rsidP="001C0E24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F91F5F" w:rsidRPr="005427A7" w14:paraId="7285A875" w14:textId="77777777" w:rsidTr="001C0E24">
        <w:tc>
          <w:tcPr>
            <w:tcW w:w="510" w:type="dxa"/>
            <w:vAlign w:val="center"/>
          </w:tcPr>
          <w:p w14:paraId="55B5D95B" w14:textId="77777777" w:rsidR="00F91F5F" w:rsidRPr="005427A7" w:rsidRDefault="00F91F5F" w:rsidP="001C0E2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427A7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4365" w:type="dxa"/>
            <w:vAlign w:val="center"/>
          </w:tcPr>
          <w:p w14:paraId="3C6051E6" w14:textId="77777777" w:rsidR="00F91F5F" w:rsidRPr="005427A7" w:rsidRDefault="00F91F5F" w:rsidP="001C0E24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4365" w:type="dxa"/>
            <w:vAlign w:val="center"/>
          </w:tcPr>
          <w:p w14:paraId="5632B63A" w14:textId="77777777" w:rsidR="00F91F5F" w:rsidRPr="005427A7" w:rsidRDefault="00F91F5F" w:rsidP="001C0E24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F91F5F" w:rsidRPr="005427A7" w14:paraId="2843E7DC" w14:textId="77777777" w:rsidTr="001C0E24">
        <w:tc>
          <w:tcPr>
            <w:tcW w:w="510" w:type="dxa"/>
            <w:vAlign w:val="center"/>
          </w:tcPr>
          <w:p w14:paraId="0C9C8519" w14:textId="77777777" w:rsidR="00F91F5F" w:rsidRPr="005427A7" w:rsidRDefault="00F91F5F" w:rsidP="001C0E2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427A7">
              <w:rPr>
                <w:rFonts w:ascii="Times New Roman" w:hAnsi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4365" w:type="dxa"/>
            <w:vAlign w:val="center"/>
          </w:tcPr>
          <w:p w14:paraId="6BAAB578" w14:textId="77777777" w:rsidR="00F91F5F" w:rsidRPr="005427A7" w:rsidRDefault="00F91F5F" w:rsidP="001C0E24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4365" w:type="dxa"/>
            <w:vAlign w:val="center"/>
          </w:tcPr>
          <w:p w14:paraId="0F00AEF0" w14:textId="77777777" w:rsidR="00F91F5F" w:rsidRPr="005427A7" w:rsidRDefault="00F91F5F" w:rsidP="001C0E24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120D84" w:rsidRPr="005427A7" w14:paraId="25B3E2EA" w14:textId="77777777" w:rsidTr="001C0E24">
        <w:tc>
          <w:tcPr>
            <w:tcW w:w="510" w:type="dxa"/>
            <w:vAlign w:val="center"/>
          </w:tcPr>
          <w:p w14:paraId="50229F04" w14:textId="77777777" w:rsidR="00120D84" w:rsidRPr="005427A7" w:rsidRDefault="00120D84" w:rsidP="001C0E2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427A7">
              <w:rPr>
                <w:rFonts w:ascii="Times New Roman" w:hAnsi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4365" w:type="dxa"/>
            <w:vAlign w:val="center"/>
          </w:tcPr>
          <w:p w14:paraId="5B3B29DA" w14:textId="77777777" w:rsidR="00120D84" w:rsidRPr="005427A7" w:rsidRDefault="00120D84" w:rsidP="001C0E24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4365" w:type="dxa"/>
            <w:vAlign w:val="center"/>
          </w:tcPr>
          <w:p w14:paraId="07C18264" w14:textId="77777777" w:rsidR="00120D84" w:rsidRPr="005427A7" w:rsidRDefault="00120D84" w:rsidP="001C0E24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0114E169" w14:textId="77777777" w:rsidR="00F91F5F" w:rsidRDefault="00F91F5F" w:rsidP="00F91F5F">
      <w:pPr>
        <w:pStyle w:val="NoSpacing"/>
        <w:rPr>
          <w:rFonts w:ascii="Times New Roman" w:hAnsi="Times New Roman"/>
          <w:sz w:val="24"/>
          <w:szCs w:val="24"/>
          <w:lang w:val="sq-AL"/>
        </w:rPr>
      </w:pPr>
    </w:p>
    <w:p w14:paraId="745C7240" w14:textId="77777777" w:rsidR="00D3548A" w:rsidRPr="005427A7" w:rsidRDefault="00D3548A" w:rsidP="00F91F5F">
      <w:pPr>
        <w:pStyle w:val="NoSpacing"/>
        <w:rPr>
          <w:rFonts w:ascii="Times New Roman" w:hAnsi="Times New Roman"/>
          <w:sz w:val="24"/>
          <w:szCs w:val="24"/>
          <w:lang w:val="sq-AL"/>
        </w:rPr>
      </w:pPr>
    </w:p>
    <w:p w14:paraId="191827AD" w14:textId="77777777" w:rsidR="00F91F5F" w:rsidRPr="005427A7" w:rsidRDefault="00F91F5F" w:rsidP="00F91F5F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5427A7">
        <w:rPr>
          <w:rFonts w:ascii="Times New Roman" w:hAnsi="Times New Roman"/>
          <w:b/>
          <w:sz w:val="24"/>
          <w:szCs w:val="24"/>
          <w:lang w:val="sq-AL"/>
        </w:rPr>
        <w:t>III. LLOJI I PROJEKTIT:</w:t>
      </w:r>
    </w:p>
    <w:p w14:paraId="4EB6E9F8" w14:textId="77777777" w:rsidR="007E5B4A" w:rsidRPr="005427A7" w:rsidRDefault="007E5B4A" w:rsidP="00F91F5F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826"/>
        <w:gridCol w:w="3767"/>
        <w:gridCol w:w="826"/>
        <w:gridCol w:w="3741"/>
      </w:tblGrid>
      <w:tr w:rsidR="00EB0B23" w:rsidRPr="005427A7" w14:paraId="25C954D3" w14:textId="77777777" w:rsidTr="003614B5">
        <w:trPr>
          <w:trHeight w:val="721"/>
        </w:trPr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14:paraId="7FF8F8EF" w14:textId="7121C656" w:rsidR="00EB0B23" w:rsidRPr="005E2ED3" w:rsidRDefault="00EB0B23" w:rsidP="00862E3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q-AL"/>
              </w:rPr>
            </w:pPr>
          </w:p>
        </w:tc>
        <w:tc>
          <w:tcPr>
            <w:tcW w:w="3767" w:type="dxa"/>
            <w:tcBorders>
              <w:top w:val="nil"/>
              <w:bottom w:val="nil"/>
            </w:tcBorders>
            <w:vAlign w:val="center"/>
          </w:tcPr>
          <w:p w14:paraId="5A3AB76E" w14:textId="3814FF4D" w:rsidR="00EB0B23" w:rsidRPr="00EB0B23" w:rsidRDefault="00EB0B23" w:rsidP="00862E3B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EB0B23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Postproduksion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14:paraId="5784B3E6" w14:textId="77777777" w:rsidR="00EB0B23" w:rsidRPr="005E2ED3" w:rsidRDefault="00EB0B23" w:rsidP="00862E3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q-AL"/>
              </w:rPr>
            </w:pPr>
          </w:p>
        </w:tc>
        <w:tc>
          <w:tcPr>
            <w:tcW w:w="3741" w:type="dxa"/>
            <w:tcBorders>
              <w:top w:val="nil"/>
              <w:bottom w:val="nil"/>
              <w:right w:val="nil"/>
            </w:tcBorders>
            <w:vAlign w:val="center"/>
          </w:tcPr>
          <w:p w14:paraId="199BE183" w14:textId="231CB5E9" w:rsidR="00EB0B23" w:rsidRPr="005427A7" w:rsidRDefault="00EB0B23" w:rsidP="00862E3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Distribucion</w:t>
            </w:r>
          </w:p>
        </w:tc>
      </w:tr>
    </w:tbl>
    <w:p w14:paraId="5746A61E" w14:textId="77777777" w:rsidR="007E5B4A" w:rsidRPr="005427A7" w:rsidRDefault="007E5B4A" w:rsidP="00F91F5F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4C5FB6EC" w14:textId="77777777" w:rsidR="00F91F5F" w:rsidRPr="005427A7" w:rsidRDefault="00F91F5F" w:rsidP="00F91F5F">
      <w:pPr>
        <w:pStyle w:val="NoSpacing"/>
        <w:rPr>
          <w:rFonts w:ascii="Times New Roman" w:hAnsi="Times New Roman"/>
          <w:sz w:val="24"/>
          <w:szCs w:val="24"/>
          <w:lang w:val="sq-AL"/>
        </w:rPr>
      </w:pPr>
    </w:p>
    <w:p w14:paraId="0EF95667" w14:textId="77777777" w:rsidR="00F91F5F" w:rsidRPr="005427A7" w:rsidRDefault="00F91F5F" w:rsidP="00F91F5F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5427A7">
        <w:rPr>
          <w:rFonts w:ascii="Times New Roman" w:hAnsi="Times New Roman"/>
          <w:b/>
          <w:sz w:val="24"/>
          <w:szCs w:val="24"/>
          <w:lang w:val="sq-AL"/>
        </w:rPr>
        <w:t>IV. PËRSHKRIMI I PROJEKTIT:</w:t>
      </w:r>
    </w:p>
    <w:p w14:paraId="0E7458A8" w14:textId="77777777" w:rsidR="00F91F5F" w:rsidRPr="005427A7" w:rsidRDefault="00F91F5F" w:rsidP="00F91F5F">
      <w:pPr>
        <w:pStyle w:val="NoSpacing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91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4"/>
      </w:tblGrid>
      <w:tr w:rsidR="00F91F5F" w:rsidRPr="005427A7" w14:paraId="6E570236" w14:textId="77777777" w:rsidTr="00114F12">
        <w:trPr>
          <w:trHeight w:val="1984"/>
        </w:trPr>
        <w:tc>
          <w:tcPr>
            <w:tcW w:w="9184" w:type="dxa"/>
          </w:tcPr>
          <w:p w14:paraId="381A91C5" w14:textId="77777777" w:rsidR="00F91F5F" w:rsidRPr="005427A7" w:rsidRDefault="00F91F5F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1AFCD50B" w14:textId="77777777" w:rsidR="00F91F5F" w:rsidRDefault="00F91F5F" w:rsidP="00F91F5F">
      <w:pPr>
        <w:pStyle w:val="NoSpacing"/>
        <w:rPr>
          <w:rFonts w:ascii="Times New Roman" w:hAnsi="Times New Roman"/>
          <w:sz w:val="24"/>
          <w:szCs w:val="24"/>
          <w:lang w:val="sq-AL"/>
        </w:rPr>
      </w:pPr>
    </w:p>
    <w:p w14:paraId="735220CA" w14:textId="77777777" w:rsidR="00D3548A" w:rsidRPr="005427A7" w:rsidRDefault="00D3548A" w:rsidP="00F91F5F">
      <w:pPr>
        <w:pStyle w:val="NoSpacing"/>
        <w:rPr>
          <w:rFonts w:ascii="Times New Roman" w:hAnsi="Times New Roman"/>
          <w:sz w:val="24"/>
          <w:szCs w:val="24"/>
          <w:lang w:val="sq-AL"/>
        </w:rPr>
      </w:pPr>
    </w:p>
    <w:p w14:paraId="7085D18C" w14:textId="77777777" w:rsidR="00F91F5F" w:rsidRPr="005427A7" w:rsidRDefault="00F91F5F" w:rsidP="00F91F5F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5427A7">
        <w:rPr>
          <w:rFonts w:ascii="Times New Roman" w:hAnsi="Times New Roman"/>
          <w:b/>
          <w:sz w:val="24"/>
          <w:szCs w:val="24"/>
          <w:lang w:val="sq-AL"/>
        </w:rPr>
        <w:t>V. QËLLIMI DHE OBJEKTIVAT E PROJEKTIT:</w:t>
      </w:r>
    </w:p>
    <w:p w14:paraId="58C4DDCC" w14:textId="77777777" w:rsidR="00F91F5F" w:rsidRPr="005427A7" w:rsidRDefault="00F91F5F" w:rsidP="00F91F5F">
      <w:pPr>
        <w:pStyle w:val="NoSpacing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91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4"/>
      </w:tblGrid>
      <w:tr w:rsidR="00F91F5F" w:rsidRPr="005427A7" w14:paraId="5809A628" w14:textId="77777777" w:rsidTr="00114F12">
        <w:trPr>
          <w:trHeight w:val="1984"/>
        </w:trPr>
        <w:tc>
          <w:tcPr>
            <w:tcW w:w="9184" w:type="dxa"/>
          </w:tcPr>
          <w:p w14:paraId="137DB15B" w14:textId="77777777" w:rsidR="00F91F5F" w:rsidRPr="005427A7" w:rsidRDefault="00F91F5F" w:rsidP="00F8444E">
            <w:pPr>
              <w:pStyle w:val="NoSpacing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02D61817" w14:textId="77777777" w:rsidR="00F21914" w:rsidRDefault="00F21914" w:rsidP="00F91F5F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2C209419" w14:textId="77777777" w:rsidR="00EA3FFE" w:rsidRDefault="00EA3FFE" w:rsidP="00F91F5F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19B17480" w14:textId="77777777" w:rsidR="00D22378" w:rsidRDefault="00D22378" w:rsidP="00F91F5F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0FA69609" w14:textId="6A66DBF5" w:rsidR="00F91F5F" w:rsidRPr="005427A7" w:rsidRDefault="00F91F5F" w:rsidP="00F91F5F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5427A7">
        <w:rPr>
          <w:rFonts w:ascii="Times New Roman" w:hAnsi="Times New Roman"/>
          <w:b/>
          <w:sz w:val="24"/>
          <w:szCs w:val="24"/>
          <w:lang w:val="sq-AL"/>
        </w:rPr>
        <w:lastRenderedPageBreak/>
        <w:t>VI. PRITSHMËRITË E PROJEKTIT:</w:t>
      </w:r>
    </w:p>
    <w:p w14:paraId="04D682F5" w14:textId="77777777" w:rsidR="00F91F5F" w:rsidRPr="005427A7" w:rsidRDefault="00F91F5F" w:rsidP="00F91F5F">
      <w:pPr>
        <w:pStyle w:val="NoSpacing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91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4"/>
      </w:tblGrid>
      <w:tr w:rsidR="00F91F5F" w:rsidRPr="005427A7" w14:paraId="48FF602F" w14:textId="77777777" w:rsidTr="00030C80">
        <w:trPr>
          <w:trHeight w:val="4535"/>
        </w:trPr>
        <w:tc>
          <w:tcPr>
            <w:tcW w:w="9184" w:type="dxa"/>
            <w:shd w:val="clear" w:color="auto" w:fill="auto"/>
            <w:vAlign w:val="center"/>
          </w:tcPr>
          <w:p w14:paraId="346AA082" w14:textId="77777777" w:rsidR="00F91F5F" w:rsidRPr="005427A7" w:rsidRDefault="00F91F5F" w:rsidP="00030C80">
            <w:pPr>
              <w:pStyle w:val="NoSpacing"/>
              <w:rPr>
                <w:rFonts w:ascii="Times New Roman" w:eastAsia="Calibri" w:hAnsi="Times New Roman"/>
                <w:b/>
                <w:sz w:val="24"/>
                <w:szCs w:val="24"/>
                <w:lang w:val="sq-AL"/>
              </w:rPr>
            </w:pPr>
            <w:r w:rsidRPr="005427A7">
              <w:rPr>
                <w:rFonts w:ascii="Times New Roman" w:eastAsia="Calibri" w:hAnsi="Times New Roman"/>
                <w:b/>
                <w:sz w:val="24"/>
                <w:szCs w:val="24"/>
                <w:lang w:val="sq-AL"/>
              </w:rPr>
              <w:t>NË KËTË SEKSION DUHET TË JEPNI TË DHËNA PËR:</w:t>
            </w:r>
          </w:p>
          <w:p w14:paraId="799C7B35" w14:textId="77777777" w:rsidR="00F91F5F" w:rsidRPr="005427A7" w:rsidRDefault="00F91F5F" w:rsidP="00030C80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</w:p>
          <w:p w14:paraId="032F943F" w14:textId="425A3106" w:rsidR="00F91F5F" w:rsidRPr="005427A7" w:rsidRDefault="00F91F5F" w:rsidP="00030C80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5427A7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- Audienca e pritshme në </w:t>
            </w:r>
            <w:r w:rsidR="0093406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distribucion dhe f</w:t>
            </w:r>
            <w:r w:rsidRPr="005427A7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estival</w:t>
            </w:r>
            <w:r w:rsidR="0093406F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e</w:t>
            </w:r>
            <w:r w:rsidRPr="005427A7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(e shprehur në shifra):</w:t>
            </w:r>
          </w:p>
          <w:p w14:paraId="5356EF41" w14:textId="77777777" w:rsidR="00F91F5F" w:rsidRPr="005427A7" w:rsidRDefault="00F91F5F" w:rsidP="00030C80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</w:p>
          <w:p w14:paraId="3E172505" w14:textId="5D2E7F08" w:rsidR="00F91F5F" w:rsidRPr="005427A7" w:rsidRDefault="00F91F5F" w:rsidP="00030C80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5427A7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-  Kineastë dhe </w:t>
            </w:r>
            <w:r w:rsidR="00E2534C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ekzekutues</w:t>
            </w:r>
            <w:r w:rsidRPr="005427A7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që do të marrin pjesë në </w:t>
            </w:r>
            <w:r w:rsidR="00E2534C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postproduksion</w:t>
            </w:r>
            <w:r w:rsidRPr="005427A7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(të konfirmuar dhe në pritshmëri):</w:t>
            </w:r>
          </w:p>
          <w:p w14:paraId="18F40437" w14:textId="77777777" w:rsidR="00F91F5F" w:rsidRPr="005427A7" w:rsidRDefault="00F91F5F" w:rsidP="00030C80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</w:p>
          <w:p w14:paraId="1F677E3A" w14:textId="77777777" w:rsidR="00F91F5F" w:rsidRDefault="00F91F5F" w:rsidP="00030C80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5427A7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- Aktivitetet që do të organizohen në kuadrin e </w:t>
            </w:r>
            <w:r w:rsidR="00E2534C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distribucionit</w:t>
            </w:r>
          </w:p>
          <w:p w14:paraId="3368731D" w14:textId="77777777" w:rsidR="003F34EC" w:rsidRDefault="003F34EC" w:rsidP="00030C80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</w:p>
          <w:p w14:paraId="64526BD3" w14:textId="4FCAD155" w:rsidR="00DE5CF2" w:rsidRPr="005427A7" w:rsidRDefault="003F34EC" w:rsidP="00030C80">
            <w:pPr>
              <w:pStyle w:val="NoSpacing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sq-AL"/>
              </w:rPr>
              <w:t>- Minutazhi i montazhit paraprak (pilotit)</w:t>
            </w:r>
          </w:p>
        </w:tc>
      </w:tr>
    </w:tbl>
    <w:p w14:paraId="0819BF72" w14:textId="77777777" w:rsidR="00F91F5F" w:rsidRDefault="00F91F5F" w:rsidP="00F91F5F">
      <w:pPr>
        <w:pStyle w:val="NoSpacing"/>
        <w:rPr>
          <w:rFonts w:ascii="Times New Roman" w:hAnsi="Times New Roman"/>
          <w:sz w:val="24"/>
          <w:szCs w:val="24"/>
          <w:lang w:val="sq-AL"/>
        </w:rPr>
      </w:pPr>
    </w:p>
    <w:p w14:paraId="724BA7C9" w14:textId="77777777" w:rsidR="00D3548A" w:rsidRPr="005427A7" w:rsidRDefault="00D3548A" w:rsidP="00F91F5F">
      <w:pPr>
        <w:pStyle w:val="NoSpacing"/>
        <w:rPr>
          <w:rFonts w:ascii="Times New Roman" w:hAnsi="Times New Roman"/>
          <w:sz w:val="24"/>
          <w:szCs w:val="24"/>
          <w:lang w:val="sq-AL"/>
        </w:rPr>
      </w:pPr>
    </w:p>
    <w:p w14:paraId="5ED2401E" w14:textId="77777777" w:rsidR="0036216C" w:rsidRPr="005427A7" w:rsidRDefault="00F91F5F" w:rsidP="00F91F5F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5427A7">
        <w:rPr>
          <w:rFonts w:ascii="Times New Roman" w:hAnsi="Times New Roman"/>
          <w:b/>
          <w:sz w:val="24"/>
          <w:szCs w:val="24"/>
          <w:lang w:val="sq-AL"/>
        </w:rPr>
        <w:t>VII. TË DHËNA FINANCIARE PARAPRAKE</w:t>
      </w:r>
    </w:p>
    <w:p w14:paraId="42F2B895" w14:textId="77777777" w:rsidR="00F91F5F" w:rsidRPr="005427A7" w:rsidRDefault="00F91F5F" w:rsidP="00F91F5F">
      <w:pPr>
        <w:pStyle w:val="NoSpacing"/>
        <w:rPr>
          <w:rFonts w:ascii="Times New Roman" w:hAnsi="Times New Roman"/>
          <w:b/>
          <w:sz w:val="12"/>
          <w:szCs w:val="12"/>
          <w:lang w:val="sq-AL"/>
        </w:rPr>
      </w:pPr>
    </w:p>
    <w:tbl>
      <w:tblPr>
        <w:tblW w:w="920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725"/>
        <w:gridCol w:w="3941"/>
      </w:tblGrid>
      <w:tr w:rsidR="0036216C" w:rsidRPr="005427A7" w14:paraId="13025791" w14:textId="77777777" w:rsidTr="009301FE">
        <w:tc>
          <w:tcPr>
            <w:tcW w:w="540" w:type="dxa"/>
            <w:tcBorders>
              <w:top w:val="nil"/>
              <w:left w:val="nil"/>
              <w:right w:val="nil"/>
            </w:tcBorders>
          </w:tcPr>
          <w:p w14:paraId="74A0055E" w14:textId="77777777" w:rsidR="0036216C" w:rsidRPr="005427A7" w:rsidRDefault="0036216C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nil"/>
              <w:left w:val="nil"/>
              <w:right w:val="nil"/>
            </w:tcBorders>
          </w:tcPr>
          <w:p w14:paraId="39FACDCD" w14:textId="77777777" w:rsidR="0036216C" w:rsidRPr="005427A7" w:rsidRDefault="0036216C" w:rsidP="00362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right w:val="nil"/>
            </w:tcBorders>
            <w:vAlign w:val="center"/>
          </w:tcPr>
          <w:p w14:paraId="65B6059D" w14:textId="77777777" w:rsidR="0036216C" w:rsidRPr="005427A7" w:rsidRDefault="0036216C" w:rsidP="009A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27A7">
              <w:rPr>
                <w:rFonts w:ascii="Times New Roman" w:hAnsi="Times New Roman"/>
                <w:sz w:val="24"/>
                <w:szCs w:val="24"/>
              </w:rPr>
              <w:t>L</w:t>
            </w:r>
            <w:r w:rsidR="009A3059" w:rsidRPr="005427A7">
              <w:rPr>
                <w:rFonts w:ascii="Times New Roman" w:hAnsi="Times New Roman"/>
                <w:sz w:val="24"/>
                <w:szCs w:val="24"/>
              </w:rPr>
              <w:t>ekë</w:t>
            </w:r>
          </w:p>
        </w:tc>
      </w:tr>
      <w:tr w:rsidR="00F91F5F" w:rsidRPr="005427A7" w14:paraId="3937512E" w14:textId="77777777" w:rsidTr="009301FE">
        <w:tc>
          <w:tcPr>
            <w:tcW w:w="540" w:type="dxa"/>
          </w:tcPr>
          <w:p w14:paraId="5BE60EFF" w14:textId="77777777" w:rsidR="00F91F5F" w:rsidRPr="005427A7" w:rsidRDefault="00F91F5F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54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</w:tcPr>
          <w:p w14:paraId="23DA24C1" w14:textId="443878DC" w:rsidR="00F91F5F" w:rsidRPr="005427A7" w:rsidRDefault="009301FE" w:rsidP="00362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Totali i vlerës së </w:t>
            </w:r>
            <w:r w:rsidR="00F91F5F" w:rsidRPr="005427A7">
              <w:rPr>
                <w:rFonts w:ascii="Times New Roman" w:hAnsi="Times New Roman"/>
                <w:sz w:val="24"/>
                <w:szCs w:val="24"/>
              </w:rPr>
              <w:t>projektit</w:t>
            </w:r>
          </w:p>
        </w:tc>
        <w:tc>
          <w:tcPr>
            <w:tcW w:w="3941" w:type="dxa"/>
          </w:tcPr>
          <w:p w14:paraId="02C0CAF9" w14:textId="77777777" w:rsidR="00F91F5F" w:rsidRPr="005427A7" w:rsidRDefault="00F91F5F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F5F" w:rsidRPr="005427A7" w14:paraId="5059A30A" w14:textId="77777777" w:rsidTr="009301FE">
        <w:tc>
          <w:tcPr>
            <w:tcW w:w="540" w:type="dxa"/>
          </w:tcPr>
          <w:p w14:paraId="1A321753" w14:textId="77777777" w:rsidR="00F91F5F" w:rsidRPr="005427A7" w:rsidRDefault="00F91F5F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5427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25" w:type="dxa"/>
          </w:tcPr>
          <w:p w14:paraId="0EB58BD2" w14:textId="77777777" w:rsidR="00F91F5F" w:rsidRPr="005427A7" w:rsidRDefault="00F91F5F" w:rsidP="00362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5427A7">
              <w:rPr>
                <w:rFonts w:ascii="Times New Roman" w:hAnsi="Times New Roman"/>
                <w:sz w:val="24"/>
                <w:szCs w:val="24"/>
              </w:rPr>
              <w:t xml:space="preserve">Financime </w:t>
            </w:r>
            <w:r w:rsidR="0036216C" w:rsidRPr="005427A7">
              <w:rPr>
                <w:rFonts w:ascii="Times New Roman" w:hAnsi="Times New Roman"/>
                <w:sz w:val="24"/>
                <w:szCs w:val="24"/>
              </w:rPr>
              <w:t>publike</w:t>
            </w:r>
            <w:r w:rsidRPr="005427A7">
              <w:rPr>
                <w:rFonts w:ascii="Times New Roman" w:hAnsi="Times New Roman"/>
                <w:sz w:val="24"/>
                <w:szCs w:val="24"/>
              </w:rPr>
              <w:t xml:space="preserve"> (të siguruara)</w:t>
            </w:r>
          </w:p>
        </w:tc>
        <w:tc>
          <w:tcPr>
            <w:tcW w:w="3941" w:type="dxa"/>
          </w:tcPr>
          <w:p w14:paraId="65C1A166" w14:textId="77777777" w:rsidR="00F91F5F" w:rsidRPr="005427A7" w:rsidRDefault="00F91F5F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F5F" w:rsidRPr="005427A7" w14:paraId="4658514D" w14:textId="77777777" w:rsidTr="009301FE">
        <w:tc>
          <w:tcPr>
            <w:tcW w:w="540" w:type="dxa"/>
          </w:tcPr>
          <w:p w14:paraId="19D0A06F" w14:textId="77777777" w:rsidR="00F91F5F" w:rsidRPr="005427A7" w:rsidRDefault="00F91F5F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5427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25" w:type="dxa"/>
          </w:tcPr>
          <w:p w14:paraId="73A78814" w14:textId="77777777" w:rsidR="00F91F5F" w:rsidRPr="005427A7" w:rsidRDefault="00F91F5F" w:rsidP="00362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5427A7">
              <w:rPr>
                <w:rFonts w:ascii="Times New Roman" w:hAnsi="Times New Roman"/>
                <w:sz w:val="24"/>
                <w:szCs w:val="24"/>
              </w:rPr>
              <w:t xml:space="preserve">Financime </w:t>
            </w:r>
            <w:r w:rsidR="0036216C" w:rsidRPr="005427A7">
              <w:rPr>
                <w:rFonts w:ascii="Times New Roman" w:hAnsi="Times New Roman"/>
                <w:sz w:val="24"/>
                <w:szCs w:val="24"/>
              </w:rPr>
              <w:t>private</w:t>
            </w:r>
            <w:r w:rsidRPr="005427A7">
              <w:rPr>
                <w:rFonts w:ascii="Times New Roman" w:hAnsi="Times New Roman"/>
                <w:sz w:val="24"/>
                <w:szCs w:val="24"/>
              </w:rPr>
              <w:t xml:space="preserve"> (të siguruara)</w:t>
            </w:r>
          </w:p>
        </w:tc>
        <w:tc>
          <w:tcPr>
            <w:tcW w:w="3941" w:type="dxa"/>
          </w:tcPr>
          <w:p w14:paraId="7D1C6B96" w14:textId="77777777" w:rsidR="00F91F5F" w:rsidRPr="005427A7" w:rsidRDefault="00F91F5F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16C" w:rsidRPr="005427A7" w14:paraId="76BA3DF7" w14:textId="77777777" w:rsidTr="009301FE">
        <w:tc>
          <w:tcPr>
            <w:tcW w:w="540" w:type="dxa"/>
          </w:tcPr>
          <w:p w14:paraId="4533E1E5" w14:textId="77777777" w:rsidR="0036216C" w:rsidRPr="005427A7" w:rsidRDefault="0036216C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5427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25" w:type="dxa"/>
          </w:tcPr>
          <w:p w14:paraId="726DEFBF" w14:textId="7607663A" w:rsidR="0036216C" w:rsidRPr="005427A7" w:rsidRDefault="009301FE" w:rsidP="00362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Vlera që kërkohet </w:t>
            </w:r>
            <w:r w:rsidR="0036216C" w:rsidRPr="005427A7">
              <w:rPr>
                <w:rFonts w:ascii="Times New Roman" w:hAnsi="Times New Roman"/>
                <w:sz w:val="24"/>
                <w:szCs w:val="24"/>
              </w:rPr>
              <w:t>p</w:t>
            </w:r>
            <w:r w:rsidR="00B06457">
              <w:rPr>
                <w:rFonts w:ascii="Times New Roman" w:hAnsi="Times New Roman"/>
                <w:sz w:val="24"/>
                <w:szCs w:val="24"/>
              </w:rPr>
              <w:t>ë</w:t>
            </w:r>
            <w:r w:rsidR="0036216C" w:rsidRPr="005427A7">
              <w:rPr>
                <w:rFonts w:ascii="Times New Roman" w:hAnsi="Times New Roman"/>
                <w:sz w:val="24"/>
                <w:szCs w:val="24"/>
              </w:rPr>
              <w:t>r financim nga QKK</w:t>
            </w:r>
          </w:p>
        </w:tc>
        <w:tc>
          <w:tcPr>
            <w:tcW w:w="3941" w:type="dxa"/>
          </w:tcPr>
          <w:p w14:paraId="7E935F41" w14:textId="77777777" w:rsidR="0036216C" w:rsidRPr="005427A7" w:rsidRDefault="0036216C" w:rsidP="00F84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69E613" w14:textId="5B70CC3E" w:rsidR="003F11B5" w:rsidRPr="005427A7" w:rsidRDefault="00F91F5F" w:rsidP="00F91F5F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5427A7">
        <w:rPr>
          <w:rFonts w:ascii="Times New Roman" w:hAnsi="Times New Roman"/>
          <w:b/>
          <w:sz w:val="24"/>
          <w:szCs w:val="24"/>
          <w:lang w:val="sq-AL"/>
        </w:rPr>
        <w:tab/>
      </w:r>
      <w:r w:rsidRPr="005427A7">
        <w:rPr>
          <w:rFonts w:ascii="Times New Roman" w:hAnsi="Times New Roman"/>
          <w:b/>
          <w:sz w:val="24"/>
          <w:szCs w:val="24"/>
          <w:lang w:val="sq-AL"/>
        </w:rPr>
        <w:tab/>
      </w:r>
      <w:r w:rsidRPr="005427A7">
        <w:rPr>
          <w:rFonts w:ascii="Times New Roman" w:hAnsi="Times New Roman"/>
          <w:b/>
          <w:sz w:val="24"/>
          <w:szCs w:val="24"/>
          <w:lang w:val="sq-AL"/>
        </w:rPr>
        <w:tab/>
      </w:r>
      <w:r w:rsidRPr="005427A7">
        <w:rPr>
          <w:rFonts w:ascii="Times New Roman" w:hAnsi="Times New Roman"/>
          <w:b/>
          <w:sz w:val="24"/>
          <w:szCs w:val="24"/>
          <w:lang w:val="sq-AL"/>
        </w:rPr>
        <w:tab/>
      </w:r>
      <w:r w:rsidRPr="005427A7">
        <w:rPr>
          <w:rFonts w:ascii="Times New Roman" w:hAnsi="Times New Roman"/>
          <w:b/>
          <w:sz w:val="24"/>
          <w:szCs w:val="24"/>
          <w:lang w:val="sq-AL"/>
        </w:rPr>
        <w:tab/>
      </w:r>
    </w:p>
    <w:p w14:paraId="4BF1FFF8" w14:textId="77777777" w:rsidR="00D3548A" w:rsidRDefault="00D3548A" w:rsidP="00F91F5F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1311B009" w14:textId="77777777" w:rsidR="009E7A88" w:rsidRDefault="009E7A88" w:rsidP="00F91F5F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5C3564B0" w14:textId="77777777" w:rsidR="009E7A88" w:rsidRDefault="009E7A88" w:rsidP="00F91F5F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53AC29BD" w14:textId="7FF7AD8F" w:rsidR="00F91F5F" w:rsidRPr="005427A7" w:rsidRDefault="00F91F5F" w:rsidP="00F91F5F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5427A7">
        <w:rPr>
          <w:rFonts w:ascii="Times New Roman" w:hAnsi="Times New Roman"/>
          <w:b/>
          <w:sz w:val="24"/>
          <w:szCs w:val="24"/>
          <w:lang w:val="sq-AL"/>
        </w:rPr>
        <w:t>Tiranë, më ____</w:t>
      </w:r>
      <w:r w:rsidR="00D3731B">
        <w:rPr>
          <w:rFonts w:ascii="Times New Roman" w:hAnsi="Times New Roman"/>
          <w:b/>
          <w:sz w:val="24"/>
          <w:szCs w:val="24"/>
          <w:lang w:val="sq-AL"/>
        </w:rPr>
        <w:t>.</w:t>
      </w:r>
      <w:r w:rsidRPr="005427A7">
        <w:rPr>
          <w:rFonts w:ascii="Times New Roman" w:hAnsi="Times New Roman"/>
          <w:b/>
          <w:sz w:val="24"/>
          <w:szCs w:val="24"/>
          <w:lang w:val="sq-AL"/>
        </w:rPr>
        <w:t>____</w:t>
      </w:r>
      <w:r w:rsidR="00D3731B">
        <w:rPr>
          <w:rFonts w:ascii="Times New Roman" w:hAnsi="Times New Roman"/>
          <w:b/>
          <w:sz w:val="24"/>
          <w:szCs w:val="24"/>
          <w:lang w:val="sq-AL"/>
        </w:rPr>
        <w:t>.</w:t>
      </w:r>
      <w:r w:rsidR="007B2D52">
        <w:rPr>
          <w:rFonts w:ascii="Times New Roman" w:hAnsi="Times New Roman"/>
          <w:b/>
          <w:sz w:val="24"/>
          <w:szCs w:val="24"/>
          <w:lang w:val="sq-AL"/>
        </w:rPr>
        <w:t>2024</w:t>
      </w:r>
    </w:p>
    <w:p w14:paraId="0ECA1267" w14:textId="77777777" w:rsidR="00F91F5F" w:rsidRDefault="00F91F5F" w:rsidP="00F91F5F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7511C4FC" w14:textId="77777777" w:rsidR="00D3548A" w:rsidRDefault="00D3548A" w:rsidP="00F91F5F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46E91877" w14:textId="77777777" w:rsidR="00D3548A" w:rsidRDefault="00D3548A" w:rsidP="00F91F5F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2DEB1AB9" w14:textId="77777777" w:rsidR="00D3548A" w:rsidRDefault="00D3548A" w:rsidP="00F91F5F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3AA00E16" w14:textId="77777777" w:rsidR="00EC042D" w:rsidRDefault="00EC042D" w:rsidP="00F91F5F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01D24CC8" w14:textId="77777777" w:rsidR="00D3548A" w:rsidRPr="005427A7" w:rsidRDefault="00D3548A" w:rsidP="00F91F5F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7930AB9E" w14:textId="08DA6F82" w:rsidR="00F91F5F" w:rsidRPr="005427A7" w:rsidRDefault="00F91F5F" w:rsidP="00030C80">
      <w:pPr>
        <w:pStyle w:val="NoSpacing"/>
        <w:ind w:left="5760"/>
        <w:rPr>
          <w:rFonts w:ascii="Times New Roman" w:hAnsi="Times New Roman"/>
          <w:b/>
          <w:sz w:val="24"/>
          <w:szCs w:val="24"/>
          <w:lang w:val="sq-AL"/>
        </w:rPr>
      </w:pPr>
      <w:r w:rsidRPr="005427A7">
        <w:rPr>
          <w:rFonts w:ascii="Times New Roman" w:hAnsi="Times New Roman"/>
          <w:b/>
          <w:sz w:val="24"/>
          <w:szCs w:val="24"/>
          <w:lang w:val="sq-AL"/>
        </w:rPr>
        <w:t>P</w:t>
      </w:r>
      <w:r w:rsidR="00BF2E24" w:rsidRPr="005427A7">
        <w:rPr>
          <w:rFonts w:ascii="Times New Roman" w:hAnsi="Times New Roman"/>
          <w:b/>
          <w:sz w:val="24"/>
          <w:szCs w:val="24"/>
          <w:lang w:val="sq-AL"/>
        </w:rPr>
        <w:t>roducenti</w:t>
      </w:r>
      <w:r w:rsidR="003B46B7">
        <w:rPr>
          <w:rFonts w:ascii="Times New Roman" w:hAnsi="Times New Roman"/>
          <w:b/>
          <w:sz w:val="24"/>
          <w:szCs w:val="24"/>
          <w:lang w:val="sq-AL"/>
        </w:rPr>
        <w:t xml:space="preserve"> / Distributori</w:t>
      </w:r>
      <w:r w:rsidRPr="005427A7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5B34C10F" w14:textId="77777777" w:rsidR="003F11B5" w:rsidRDefault="003F11B5" w:rsidP="003F11B5">
      <w:pPr>
        <w:pStyle w:val="NoSpacing"/>
        <w:jc w:val="right"/>
        <w:rPr>
          <w:rFonts w:ascii="Times New Roman" w:hAnsi="Times New Roman"/>
          <w:b/>
          <w:sz w:val="24"/>
          <w:szCs w:val="24"/>
          <w:lang w:val="sq-AL"/>
        </w:rPr>
      </w:pPr>
    </w:p>
    <w:p w14:paraId="499A7906" w14:textId="77777777" w:rsidR="004452B7" w:rsidRPr="005427A7" w:rsidRDefault="004452B7" w:rsidP="003F11B5">
      <w:pPr>
        <w:pStyle w:val="NoSpacing"/>
        <w:jc w:val="right"/>
        <w:rPr>
          <w:rFonts w:ascii="Times New Roman" w:hAnsi="Times New Roman"/>
          <w:b/>
          <w:sz w:val="24"/>
          <w:szCs w:val="24"/>
          <w:lang w:val="sq-AL"/>
        </w:rPr>
      </w:pPr>
    </w:p>
    <w:p w14:paraId="11DF559D" w14:textId="784EA3EE" w:rsidR="00F91F5F" w:rsidRPr="005427A7" w:rsidRDefault="00030C80" w:rsidP="00030C80">
      <w:pPr>
        <w:pStyle w:val="NoSpacing"/>
        <w:ind w:left="5040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_________</w:t>
      </w:r>
      <w:r w:rsidR="00F91F5F" w:rsidRPr="005427A7">
        <w:rPr>
          <w:rFonts w:ascii="Times New Roman" w:hAnsi="Times New Roman"/>
          <w:b/>
          <w:sz w:val="24"/>
          <w:szCs w:val="24"/>
          <w:lang w:val="sq-AL"/>
        </w:rPr>
        <w:t xml:space="preserve">________________________ </w:t>
      </w:r>
      <w:r w:rsidR="000B7425">
        <w:rPr>
          <w:rFonts w:ascii="Times New Roman" w:hAnsi="Times New Roman"/>
          <w:b/>
          <w:sz w:val="24"/>
          <w:szCs w:val="24"/>
          <w:lang w:val="sq-AL"/>
        </w:rPr>
        <w:br/>
      </w:r>
    </w:p>
    <w:p w14:paraId="3FE4107F" w14:textId="53821803" w:rsidR="00F91F5F" w:rsidRPr="005427A7" w:rsidRDefault="00030C80" w:rsidP="00030C80">
      <w:pPr>
        <w:pStyle w:val="NoSpacing"/>
        <w:ind w:left="3600" w:firstLine="720"/>
        <w:jc w:val="center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 xml:space="preserve">             </w:t>
      </w:r>
      <w:r w:rsidR="00F91F5F" w:rsidRPr="005427A7">
        <w:rPr>
          <w:rFonts w:ascii="Times New Roman" w:hAnsi="Times New Roman"/>
          <w:b/>
          <w:sz w:val="24"/>
          <w:szCs w:val="24"/>
          <w:lang w:val="sq-AL"/>
        </w:rPr>
        <w:t>(emri, mbiemri, nënshkrimi, vula)</w:t>
      </w:r>
    </w:p>
    <w:p w14:paraId="2B59B546" w14:textId="77777777" w:rsidR="00F91F5F" w:rsidRPr="005427A7" w:rsidRDefault="00F91F5F" w:rsidP="003F11B5">
      <w:pPr>
        <w:pStyle w:val="NoSpacing"/>
        <w:jc w:val="right"/>
        <w:rPr>
          <w:rFonts w:ascii="Times New Roman" w:hAnsi="Times New Roman"/>
          <w:b/>
          <w:sz w:val="24"/>
          <w:szCs w:val="24"/>
          <w:lang w:val="sq-AL"/>
        </w:rPr>
      </w:pPr>
    </w:p>
    <w:p w14:paraId="37470F5A" w14:textId="77777777" w:rsidR="00F91F5F" w:rsidRPr="005427A7" w:rsidRDefault="00F91F5F" w:rsidP="00F91F5F">
      <w:pPr>
        <w:pStyle w:val="NoSpacing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C24CE68" w14:textId="77777777" w:rsidR="00F91F5F" w:rsidRPr="005427A7" w:rsidRDefault="00F91F5F" w:rsidP="00F91F5F">
      <w:pPr>
        <w:pStyle w:val="NoSpacing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193A634" w14:textId="77777777" w:rsidR="00D3548A" w:rsidRDefault="00D3548A" w:rsidP="00F91F5F">
      <w:pPr>
        <w:pStyle w:val="NoSpacing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val="sq-AL" w:eastAsia="sq-AL"/>
        </w:rPr>
      </w:pPr>
    </w:p>
    <w:p w14:paraId="46BBACCD" w14:textId="77777777" w:rsidR="00D3548A" w:rsidRDefault="00D3548A" w:rsidP="00F91F5F">
      <w:pPr>
        <w:pStyle w:val="NoSpacing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val="sq-AL" w:eastAsia="sq-AL"/>
        </w:rPr>
      </w:pPr>
    </w:p>
    <w:p w14:paraId="6B0F3608" w14:textId="38CB3A7C" w:rsidR="00F91F5F" w:rsidRPr="005427A7" w:rsidRDefault="00F91F5F" w:rsidP="00F91F5F">
      <w:pPr>
        <w:pStyle w:val="NoSpacing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sq-AL" w:eastAsia="sq-AL"/>
        </w:rPr>
      </w:pPr>
      <w:r w:rsidRPr="005427A7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val="sq-AL" w:eastAsia="sq-AL"/>
        </w:rPr>
        <w:t>Shënim:</w:t>
      </w:r>
      <w:r w:rsidRPr="005427A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sq-AL" w:eastAsia="sq-AL"/>
        </w:rPr>
        <w:t xml:space="preserve"> Formulari </w:t>
      </w:r>
      <w:r w:rsidR="009A3059" w:rsidRPr="005427A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sq-AL" w:eastAsia="sq-AL"/>
        </w:rPr>
        <w:t xml:space="preserve">duhet te paraqitet </w:t>
      </w:r>
      <w:r w:rsidRPr="005427A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sq-AL" w:eastAsia="sq-AL"/>
        </w:rPr>
        <w:t>i nënshkruar dhe i vulosur.</w:t>
      </w:r>
    </w:p>
    <w:sectPr w:rsidR="00F91F5F" w:rsidRPr="005427A7" w:rsidSect="00D90174">
      <w:pgSz w:w="11906" w:h="16838" w:code="9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F5F"/>
    <w:rsid w:val="00030C80"/>
    <w:rsid w:val="000B7425"/>
    <w:rsid w:val="000F071E"/>
    <w:rsid w:val="00114F12"/>
    <w:rsid w:val="001158B5"/>
    <w:rsid w:val="00120D84"/>
    <w:rsid w:val="001C0E24"/>
    <w:rsid w:val="00230C0C"/>
    <w:rsid w:val="00272A50"/>
    <w:rsid w:val="00307CA3"/>
    <w:rsid w:val="00335303"/>
    <w:rsid w:val="003614B5"/>
    <w:rsid w:val="0036216C"/>
    <w:rsid w:val="003A468B"/>
    <w:rsid w:val="003B46B7"/>
    <w:rsid w:val="003D5D71"/>
    <w:rsid w:val="003F11B5"/>
    <w:rsid w:val="003F34EC"/>
    <w:rsid w:val="004452B7"/>
    <w:rsid w:val="00450A25"/>
    <w:rsid w:val="0047338D"/>
    <w:rsid w:val="004B1A32"/>
    <w:rsid w:val="004F75A6"/>
    <w:rsid w:val="005427A7"/>
    <w:rsid w:val="005E2ED3"/>
    <w:rsid w:val="006221B2"/>
    <w:rsid w:val="006409CB"/>
    <w:rsid w:val="00643BD0"/>
    <w:rsid w:val="00707DB9"/>
    <w:rsid w:val="00764E53"/>
    <w:rsid w:val="007B2D52"/>
    <w:rsid w:val="007E5B4A"/>
    <w:rsid w:val="00862E3B"/>
    <w:rsid w:val="009301FE"/>
    <w:rsid w:val="0093406F"/>
    <w:rsid w:val="00937BE5"/>
    <w:rsid w:val="009A082D"/>
    <w:rsid w:val="009A3059"/>
    <w:rsid w:val="009E7A88"/>
    <w:rsid w:val="00A0586E"/>
    <w:rsid w:val="00A85097"/>
    <w:rsid w:val="00AC73BF"/>
    <w:rsid w:val="00B06457"/>
    <w:rsid w:val="00B435C3"/>
    <w:rsid w:val="00B52176"/>
    <w:rsid w:val="00BF2E24"/>
    <w:rsid w:val="00C42F40"/>
    <w:rsid w:val="00D17180"/>
    <w:rsid w:val="00D22378"/>
    <w:rsid w:val="00D23F60"/>
    <w:rsid w:val="00D3548A"/>
    <w:rsid w:val="00D3731B"/>
    <w:rsid w:val="00D5075B"/>
    <w:rsid w:val="00D7655D"/>
    <w:rsid w:val="00D90174"/>
    <w:rsid w:val="00DA3041"/>
    <w:rsid w:val="00DB0945"/>
    <w:rsid w:val="00DC3E43"/>
    <w:rsid w:val="00DE5CF2"/>
    <w:rsid w:val="00E2534C"/>
    <w:rsid w:val="00EA3FFE"/>
    <w:rsid w:val="00EB0B23"/>
    <w:rsid w:val="00EC042D"/>
    <w:rsid w:val="00F21914"/>
    <w:rsid w:val="00F26E64"/>
    <w:rsid w:val="00F91F5F"/>
    <w:rsid w:val="00F9703E"/>
    <w:rsid w:val="00FB6B92"/>
    <w:rsid w:val="00FB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C97D3"/>
  <w15:chartTrackingRefBased/>
  <w15:docId w15:val="{0E1F1273-884A-4577-88DB-B9EF3D01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F5F"/>
    <w:pPr>
      <w:spacing w:after="200" w:line="276" w:lineRule="auto"/>
    </w:pPr>
    <w:rPr>
      <w:rFonts w:ascii="Calibri" w:eastAsia="Times New Roman" w:hAnsi="Calibri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91F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91F5F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F91F5F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7E5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Ponja</dc:creator>
  <cp:keywords/>
  <dc:description/>
  <cp:lastModifiedBy>ENDRI PRIFTI</cp:lastModifiedBy>
  <cp:revision>56</cp:revision>
  <cp:lastPrinted>2024-05-30T10:01:00Z</cp:lastPrinted>
  <dcterms:created xsi:type="dcterms:W3CDTF">2024-05-29T14:19:00Z</dcterms:created>
  <dcterms:modified xsi:type="dcterms:W3CDTF">2024-11-20T16:34:00Z</dcterms:modified>
</cp:coreProperties>
</file>